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F923" w14:textId="77777777" w:rsidR="00C17CB1" w:rsidRPr="00FC18C7" w:rsidRDefault="00C17CB1" w:rsidP="00FC18C7">
      <w:pPr>
        <w:pStyle w:val="20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8C7">
        <w:rPr>
          <w:rFonts w:ascii="Arial" w:hAnsi="Arial" w:cs="Arial"/>
          <w:b/>
          <w:bCs/>
          <w:color w:val="000000"/>
          <w:sz w:val="16"/>
          <w:szCs w:val="16"/>
        </w:rPr>
        <w:t>Предназначенное использование</w:t>
      </w:r>
    </w:p>
    <w:p w14:paraId="472B78E0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Этот цифровой семидневный таймер предназначен только для личного пользования в закрытых сухих помещениях. Он не подходит для коммерческого использования.</w:t>
      </w:r>
    </w:p>
    <w:p w14:paraId="69C8F5F3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Используйте устройство только индивидуально. Не складывайте несколько таймеров вместе.</w:t>
      </w:r>
    </w:p>
    <w:p w14:paraId="5D905D8B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Любое другое использование считается непреднамеренным. Производитель не несет ответственности за ущерб, причиненный непреднамеренным использованием.</w:t>
      </w:r>
    </w:p>
    <w:p w14:paraId="0661776A" w14:textId="77777777" w:rsidR="00C17CB1" w:rsidRPr="00FC18C7" w:rsidRDefault="00C17CB1" w:rsidP="00FC18C7">
      <w:pPr>
        <w:pStyle w:val="20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8C7">
        <w:rPr>
          <w:rFonts w:ascii="Arial" w:hAnsi="Arial" w:cs="Arial"/>
          <w:b/>
          <w:bCs/>
          <w:color w:val="000000"/>
          <w:sz w:val="16"/>
          <w:szCs w:val="16"/>
        </w:rPr>
        <w:t>Руководство по эксплуатации</w:t>
      </w:r>
    </w:p>
    <w:p w14:paraId="72E62749" w14:textId="77777777" w:rsidR="00C17CB1" w:rsidRPr="00FC18C7" w:rsidRDefault="00C17CB1" w:rsidP="00FC18C7">
      <w:pPr>
        <w:pStyle w:val="200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8C7">
        <w:rPr>
          <w:rFonts w:ascii="Arial" w:hAnsi="Arial" w:cs="Arial"/>
          <w:b/>
          <w:bCs/>
          <w:color w:val="000000"/>
          <w:sz w:val="16"/>
          <w:szCs w:val="16"/>
        </w:rPr>
        <w:t>Основные инструкции по безопасности</w:t>
      </w:r>
    </w:p>
    <w:p w14:paraId="027E107D" w14:textId="6F40935B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Дети не знают об опасностях, которые могут возникнуть в результате неправильного обращения с электроприборами. Никогда не позволяйте</w:t>
      </w:r>
      <w:r w:rsidR="00FC18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816AD6">
        <w:rPr>
          <w:rFonts w:ascii="Arial" w:hAnsi="Arial" w:cs="Arial"/>
          <w:color w:val="000000"/>
          <w:sz w:val="16"/>
          <w:szCs w:val="16"/>
        </w:rPr>
        <w:t>детям использовать электрические устройства без присмотра.</w:t>
      </w:r>
    </w:p>
    <w:p w14:paraId="394B2D5A" w14:textId="0B6F0B89" w:rsidR="00C17CB1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Подключите устройство только к заземленной розетке.</w:t>
      </w:r>
    </w:p>
    <w:p w14:paraId="3E1A335A" w14:textId="00F9D3A5" w:rsidR="00816AD6" w:rsidRPr="00816AD6" w:rsidRDefault="00816AD6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Подключайте </w:t>
      </w:r>
      <w:r w:rsidR="00FC18C7">
        <w:rPr>
          <w:rFonts w:ascii="Arial" w:hAnsi="Arial" w:cs="Arial"/>
          <w:color w:val="000000"/>
          <w:sz w:val="16"/>
          <w:szCs w:val="16"/>
        </w:rPr>
        <w:t>приборы,</w:t>
      </w:r>
      <w:r>
        <w:rPr>
          <w:rFonts w:ascii="Arial" w:hAnsi="Arial" w:cs="Arial"/>
          <w:color w:val="000000"/>
          <w:sz w:val="16"/>
          <w:szCs w:val="16"/>
        </w:rPr>
        <w:t xml:space="preserve"> не превышавшие рабочую мощность устройства</w:t>
      </w:r>
    </w:p>
    <w:p w14:paraId="6D56D0B1" w14:textId="11A061A9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покрывайте устройство</w:t>
      </w:r>
      <w:r w:rsidR="00FC18C7">
        <w:rPr>
          <w:rFonts w:ascii="Arial" w:hAnsi="Arial" w:cs="Arial"/>
          <w:color w:val="000000"/>
          <w:sz w:val="16"/>
          <w:szCs w:val="16"/>
        </w:rPr>
        <w:t>, оно может перегреться</w:t>
      </w:r>
      <w:r w:rsidRPr="00816AD6">
        <w:rPr>
          <w:rFonts w:ascii="Arial" w:hAnsi="Arial" w:cs="Arial"/>
          <w:color w:val="000000"/>
          <w:sz w:val="16"/>
          <w:szCs w:val="16"/>
        </w:rPr>
        <w:t>. Это создает опасность пожара.</w:t>
      </w:r>
    </w:p>
    <w:p w14:paraId="725C1B2F" w14:textId="513AF810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Регулярно проверяйте устройство на наличие повреждений. Не заменяйте поврежденные детали. Свяжитесь с производителем или утилизируйте устройство</w:t>
      </w:r>
      <w:r w:rsidR="00FC18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816AD6">
        <w:rPr>
          <w:rFonts w:ascii="Arial" w:hAnsi="Arial" w:cs="Arial"/>
          <w:color w:val="000000"/>
          <w:sz w:val="16"/>
          <w:szCs w:val="16"/>
        </w:rPr>
        <w:t>экологически чистым образом.</w:t>
      </w:r>
    </w:p>
    <w:p w14:paraId="528BC72B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открывайте устройство. Открытие устройства аннулирует гарантию.</w:t>
      </w:r>
    </w:p>
    <w:p w14:paraId="5764A871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Устройство содержит аккумуляторную батарею. Только производитель может заменить неисправную аккумуляторную батарею.</w:t>
      </w:r>
    </w:p>
    <w:p w14:paraId="4B9EDF80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прикасайтесь к устройству мокрыми руками и избегайте контакта с водой.</w:t>
      </w:r>
    </w:p>
    <w:p w14:paraId="28F11348" w14:textId="77777777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Отключите устройство от сети для отключения устройства.</w:t>
      </w:r>
    </w:p>
    <w:p w14:paraId="3BA94E05" w14:textId="42868798" w:rsidR="00C17CB1" w:rsidRPr="00816AD6" w:rsidRDefault="00C17CB1" w:rsidP="00FC18C7">
      <w:pPr>
        <w:pStyle w:val="10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816AD6">
        <w:rPr>
          <w:rFonts w:ascii="Arial" w:hAnsi="Arial" w:cs="Arial"/>
          <w:color w:val="000000"/>
          <w:sz w:val="16"/>
          <w:szCs w:val="16"/>
        </w:rPr>
        <w:t>Не подключайте радиаторы или аналогичных потребителей, которые не могут работать без присмотра к устройству</w:t>
      </w:r>
    </w:p>
    <w:p w14:paraId="3B1AFF33" w14:textId="50FE3AF3" w:rsidR="00100C93" w:rsidRPr="00816AD6" w:rsidRDefault="00FC18C7" w:rsidP="00FC18C7">
      <w:pPr>
        <w:pStyle w:val="1"/>
        <w:numPr>
          <w:ilvl w:val="0"/>
          <w:numId w:val="1"/>
        </w:numPr>
        <w:shd w:val="clear" w:color="auto" w:fill="auto"/>
        <w:tabs>
          <w:tab w:val="left" w:pos="205"/>
        </w:tabs>
        <w:spacing w:after="180" w:line="276" w:lineRule="auto"/>
        <w:ind w:left="220" w:hanging="220"/>
        <w:jc w:val="both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1E7CB20" wp14:editId="49C87856">
                <wp:simplePos x="0" y="0"/>
                <wp:positionH relativeFrom="margin">
                  <wp:posOffset>3681845</wp:posOffset>
                </wp:positionH>
                <wp:positionV relativeFrom="paragraph">
                  <wp:posOffset>704693</wp:posOffset>
                </wp:positionV>
                <wp:extent cx="123825" cy="40322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403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702C4" w14:textId="364F8AC1" w:rsidR="00100C93" w:rsidRDefault="00100C93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00C93">
                              <w:rPr>
                                <w:sz w:val="14"/>
                                <w:szCs w:val="14"/>
                                <w:lang w:val="en-US"/>
                              </w:rPr>
                              <w:t>23</w:t>
                            </w:r>
                          </w:p>
                          <w:p w14:paraId="248AEC86" w14:textId="77777777" w:rsidR="00100C93" w:rsidRPr="00100C93" w:rsidRDefault="00100C93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B8CDB5F" w14:textId="69744DCB" w:rsidR="00100C93" w:rsidRPr="00100C93" w:rsidRDefault="00100C93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00C93">
                              <w:rPr>
                                <w:sz w:val="14"/>
                                <w:szCs w:val="14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CB2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289.9pt;margin-top:55.5pt;width:9.75pt;height:31.75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" filled="f" stroked="f">
                <v:textbox inset="0,0,0,0">
                  <w:txbxContent>
                    <w:p w14:paraId="440702C4" w14:textId="364F8AC1" w:rsidR="00100C93" w:rsidRDefault="00100C93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100C93">
                        <w:rPr>
                          <w:sz w:val="14"/>
                          <w:szCs w:val="14"/>
                          <w:lang w:val="en-US"/>
                        </w:rPr>
                        <w:t>23</w:t>
                      </w:r>
                    </w:p>
                    <w:p w14:paraId="248AEC86" w14:textId="77777777" w:rsidR="00100C93" w:rsidRPr="00100C93" w:rsidRDefault="00100C93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0B8CDB5F" w14:textId="69744DCB" w:rsidR="00100C93" w:rsidRPr="00100C93" w:rsidRDefault="00100C93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100C93">
                        <w:rPr>
                          <w:sz w:val="14"/>
                          <w:szCs w:val="14"/>
                          <w:lang w:val="en-US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CEF" w:rsidRPr="00816AD6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D440F5" wp14:editId="5DD31F56">
                <wp:simplePos x="0" y="0"/>
                <wp:positionH relativeFrom="margin">
                  <wp:posOffset>5166533</wp:posOffset>
                </wp:positionH>
                <wp:positionV relativeFrom="paragraph">
                  <wp:posOffset>1417097</wp:posOffset>
                </wp:positionV>
                <wp:extent cx="118753" cy="154379"/>
                <wp:effectExtent l="0" t="0" r="0" b="0"/>
                <wp:wrapNone/>
                <wp:docPr id="8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" cy="1543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B90FAF" w14:textId="30A1A274" w:rsidR="00682FFB" w:rsidRPr="00100C93" w:rsidRDefault="00682FFB" w:rsidP="00100C93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40F5" id="_x0000_s1027" type="#_x0000_t202" style="position:absolute;left:0;text-align:left;margin-left:406.8pt;margin-top:111.6pt;width:9.35pt;height:12.15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" filled="f" stroked="f">
                <v:textbox inset="0,0,0,0">
                  <w:txbxContent>
                    <w:p w14:paraId="24B90FAF" w14:textId="30A1A274" w:rsidR="00682FFB" w:rsidRPr="00100C93" w:rsidRDefault="00682FFB" w:rsidP="00100C93">
                      <w:pPr>
                        <w:spacing w:after="0"/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CEF" w:rsidRPr="00816A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2CDE147" wp14:editId="36417F7B">
                <wp:simplePos x="0" y="0"/>
                <wp:positionH relativeFrom="page">
                  <wp:posOffset>6139204</wp:posOffset>
                </wp:positionH>
                <wp:positionV relativeFrom="paragraph">
                  <wp:posOffset>351625</wp:posOffset>
                </wp:positionV>
                <wp:extent cx="967839" cy="1430977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39" cy="1430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C1A26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Weekday display</w:t>
                            </w:r>
                          </w:p>
                          <w:p w14:paraId="18D3E080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R symbol</w:t>
                            </w:r>
                          </w:p>
                          <w:p w14:paraId="135846ED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S symbol</w:t>
                            </w:r>
                          </w:p>
                          <w:p w14:paraId="3CA59CF5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Seconds display</w:t>
                            </w:r>
                          </w:p>
                          <w:p w14:paraId="388338F3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ON-AUTO-OFF</w:t>
                            </w:r>
                          </w:p>
                          <w:p w14:paraId="1D2C82DE" w14:textId="6002D72E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Minutes display</w:t>
                            </w:r>
                          </w:p>
                          <w:p w14:paraId="43D6A3A0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PROGRAM</w:t>
                            </w:r>
                          </w:p>
                          <w:p w14:paraId="1C501BFA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Hours display</w:t>
                            </w:r>
                          </w:p>
                          <w:p w14:paraId="484DFA0C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CLOCK</w:t>
                            </w:r>
                          </w:p>
                          <w:p w14:paraId="727E68FC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Program number</w:t>
                            </w:r>
                          </w:p>
                          <w:p w14:paraId="768E8873" w14:textId="77777777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AM-PM</w:t>
                            </w:r>
                          </w:p>
                          <w:p w14:paraId="6805DC05" w14:textId="2F879626" w:rsidR="00100C93" w:rsidRPr="00682FFB" w:rsidRDefault="00100C93" w:rsidP="00682FF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</w:rPr>
                              <w:t>ON-OFF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E147" id="Shape 5" o:spid="_x0000_s1028" type="#_x0000_t202" style="position:absolute;left:0;text-align:left;margin-left:483.4pt;margin-top:27.7pt;width:76.2pt;height:1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" filled="f" stroked="f">
                <v:textbox inset="0,0,0,0">
                  <w:txbxContent>
                    <w:p w14:paraId="0B8C1A26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Weekday display</w:t>
                      </w:r>
                    </w:p>
                    <w:p w14:paraId="18D3E080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R symbol</w:t>
                      </w:r>
                    </w:p>
                    <w:p w14:paraId="135846ED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S symbol</w:t>
                      </w:r>
                    </w:p>
                    <w:p w14:paraId="3CA59CF5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Seconds display</w:t>
                      </w:r>
                    </w:p>
                    <w:p w14:paraId="388338F3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ON-AUTO-OFF</w:t>
                      </w:r>
                    </w:p>
                    <w:p w14:paraId="1D2C82DE" w14:textId="6002D72E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Minutes display</w:t>
                      </w:r>
                    </w:p>
                    <w:p w14:paraId="43D6A3A0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PROGRAM</w:t>
                      </w:r>
                    </w:p>
                    <w:p w14:paraId="1C501BFA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Hours display</w:t>
                      </w:r>
                    </w:p>
                    <w:p w14:paraId="484DFA0C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CLOCK</w:t>
                      </w:r>
                    </w:p>
                    <w:p w14:paraId="727E68FC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Program number</w:t>
                      </w:r>
                    </w:p>
                    <w:p w14:paraId="768E8873" w14:textId="77777777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AM-PM</w:t>
                      </w:r>
                    </w:p>
                    <w:p w14:paraId="6805DC05" w14:textId="2F879626" w:rsidR="00100C93" w:rsidRPr="00682FFB" w:rsidRDefault="00100C93" w:rsidP="00682FFB">
                      <w:pPr>
                        <w:pStyle w:val="a5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4"/>
                        </w:tabs>
                        <w:rPr>
                          <w:sz w:val="16"/>
                          <w:szCs w:val="16"/>
                        </w:rPr>
                      </w:pPr>
                      <w:r w:rsidRPr="00682FFB">
                        <w:rPr>
                          <w:sz w:val="16"/>
                          <w:szCs w:val="16"/>
                        </w:rPr>
                        <w:t>ON-OFF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CEF" w:rsidRPr="00816AD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D623F1" wp14:editId="2AA4998F">
                <wp:simplePos x="0" y="0"/>
                <wp:positionH relativeFrom="page">
                  <wp:posOffset>2872633</wp:posOffset>
                </wp:positionH>
                <wp:positionV relativeFrom="paragraph">
                  <wp:posOffset>369818</wp:posOffset>
                </wp:positionV>
                <wp:extent cx="1062842" cy="1698171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842" cy="1698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BD1E39" w14:textId="77777777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     LCD display</w:t>
                            </w:r>
                          </w:p>
                          <w:p w14:paraId="133D2A41" w14:textId="15159F76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2     MINUTE  </w:t>
                            </w:r>
                          </w:p>
                          <w:p w14:paraId="2C8AC646" w14:textId="483EF531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3     RST/RCL</w:t>
                            </w:r>
                          </w:p>
                          <w:p w14:paraId="62E529EB" w14:textId="713F81EF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4     RANDOM</w:t>
                            </w:r>
                          </w:p>
                          <w:p w14:paraId="0C8608F2" w14:textId="75B330EF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5     ON/AUTO/OFF</w:t>
                            </w:r>
                          </w:p>
                          <w:p w14:paraId="64802891" w14:textId="77777777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7      Plug (rear side)</w:t>
                            </w:r>
                          </w:p>
                          <w:p w14:paraId="23A14235" w14:textId="79103202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8      Timer</w:t>
                            </w:r>
                          </w:p>
                          <w:p w14:paraId="7C75A492" w14:textId="13308C08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9      CLOCK</w:t>
                            </w:r>
                          </w:p>
                          <w:p w14:paraId="48377385" w14:textId="3E2C2C9A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10    WEEK</w:t>
                            </w:r>
                          </w:p>
                          <w:p w14:paraId="1257802C" w14:textId="71329D72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11    MASTERCLEAR</w:t>
                            </w:r>
                          </w:p>
                          <w:p w14:paraId="41DCDD12" w14:textId="3FA38467" w:rsidR="00100C93" w:rsidRPr="00682FFB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FFB">
                              <w:rPr>
                                <w:sz w:val="16"/>
                                <w:szCs w:val="16"/>
                                <w:lang w:val="en-US"/>
                              </w:rPr>
                              <w:t>12    HOUR</w:t>
                            </w:r>
                          </w:p>
                          <w:p w14:paraId="660EE550" w14:textId="77777777" w:rsidR="00100C93" w:rsidRPr="00100C93" w:rsidRDefault="00100C93" w:rsidP="00100C93">
                            <w:pPr>
                              <w:pStyle w:val="a5"/>
                              <w:shd w:val="clear" w:color="auto" w:fill="auto"/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23F1" id="Shape 7" o:spid="_x0000_s1029" type="#_x0000_t202" style="position:absolute;left:0;text-align:left;margin-left:226.2pt;margin-top:29.1pt;width:83.7pt;height:13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" filled="f" stroked="f">
                <v:textbox inset="0,0,0,0">
                  <w:txbxContent>
                    <w:p w14:paraId="15BD1E39" w14:textId="77777777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     LCD display</w:t>
                      </w:r>
                    </w:p>
                    <w:p w14:paraId="133D2A41" w14:textId="15159F76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 xml:space="preserve">2     MINUTE  </w:t>
                      </w:r>
                    </w:p>
                    <w:p w14:paraId="2C8AC646" w14:textId="483EF531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3     RST/RCL</w:t>
                      </w:r>
                    </w:p>
                    <w:p w14:paraId="62E529EB" w14:textId="713F81EF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4     RANDOM</w:t>
                      </w:r>
                    </w:p>
                    <w:p w14:paraId="0C8608F2" w14:textId="75B330EF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5     ON/AUTO/OFF</w:t>
                      </w:r>
                    </w:p>
                    <w:p w14:paraId="64802891" w14:textId="77777777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7      Plug (rear side)</w:t>
                      </w:r>
                    </w:p>
                    <w:p w14:paraId="23A14235" w14:textId="79103202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8      Timer</w:t>
                      </w:r>
                    </w:p>
                    <w:p w14:paraId="7C75A492" w14:textId="13308C08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9      CLOCK</w:t>
                      </w:r>
                    </w:p>
                    <w:p w14:paraId="48377385" w14:textId="3E2C2C9A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10    WEEK</w:t>
                      </w:r>
                    </w:p>
                    <w:p w14:paraId="1257802C" w14:textId="71329D72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11    MASTERCLEAR</w:t>
                      </w:r>
                    </w:p>
                    <w:p w14:paraId="41DCDD12" w14:textId="3FA38467" w:rsidR="00100C93" w:rsidRPr="00682FFB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82FFB">
                        <w:rPr>
                          <w:sz w:val="16"/>
                          <w:szCs w:val="16"/>
                          <w:lang w:val="en-US"/>
                        </w:rPr>
                        <w:t>12    HOUR</w:t>
                      </w:r>
                    </w:p>
                    <w:p w14:paraId="660EE550" w14:textId="77777777" w:rsidR="00100C93" w:rsidRPr="00100C93" w:rsidRDefault="00100C93" w:rsidP="00100C93">
                      <w:pPr>
                        <w:pStyle w:val="a5"/>
                        <w:shd w:val="clear" w:color="auto" w:fill="auto"/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5CEF" w:rsidRPr="00816AD6">
        <w:rPr>
          <w:rFonts w:ascii="Arial" w:hAnsi="Arial" w:cs="Arial"/>
          <w:b/>
          <w:bCs/>
          <w:noProof/>
          <w:lang w:val="en-US"/>
        </w:rPr>
        <w:drawing>
          <wp:anchor distT="12700" distB="722630" distL="227330" distR="385445" simplePos="0" relativeHeight="251668480" behindDoc="0" locked="0" layoutInCell="1" allowOverlap="1" wp14:anchorId="4FD62CB1" wp14:editId="7196744C">
            <wp:simplePos x="0" y="0"/>
            <wp:positionH relativeFrom="page">
              <wp:posOffset>4167505</wp:posOffset>
            </wp:positionH>
            <wp:positionV relativeFrom="paragraph">
              <wp:posOffset>404495</wp:posOffset>
            </wp:positionV>
            <wp:extent cx="1463040" cy="1090930"/>
            <wp:effectExtent l="0" t="0" r="3810" b="0"/>
            <wp:wrapSquare wrapText="bothSides"/>
            <wp:docPr id="6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6304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CEF" w:rsidRPr="00816AD6">
        <w:rPr>
          <w:rFonts w:ascii="Arial" w:hAnsi="Arial" w:cs="Arial"/>
          <w:b/>
          <w:bCs/>
          <w:noProof/>
          <w:lang w:val="en-US"/>
        </w:rPr>
        <w:drawing>
          <wp:anchor distT="36830" distB="835660" distL="254635" distR="114300" simplePos="0" relativeHeight="251669504" behindDoc="0" locked="0" layoutInCell="1" allowOverlap="1" wp14:anchorId="7189CB27" wp14:editId="77276DB5">
            <wp:simplePos x="0" y="0"/>
            <wp:positionH relativeFrom="page">
              <wp:posOffset>4197722</wp:posOffset>
            </wp:positionH>
            <wp:positionV relativeFrom="paragraph">
              <wp:posOffset>410738</wp:posOffset>
            </wp:positionV>
            <wp:extent cx="1706880" cy="951230"/>
            <wp:effectExtent l="0" t="0" r="7620" b="127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688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C93" w:rsidRPr="00816AD6">
        <w:rPr>
          <w:rFonts w:ascii="Arial" w:hAnsi="Arial" w:cs="Arial"/>
          <w:noProof/>
        </w:rPr>
        <w:drawing>
          <wp:inline distT="0" distB="0" distL="0" distR="0" wp14:anchorId="5629D6E6" wp14:editId="461B76E7">
            <wp:extent cx="1989117" cy="2582883"/>
            <wp:effectExtent l="0" t="0" r="0" b="8255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0"/>
                    <a:stretch/>
                  </pic:blipFill>
                  <pic:spPr bwMode="auto">
                    <a:xfrm>
                      <a:off x="0" y="0"/>
                      <a:ext cx="2008193" cy="260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046B6" w14:textId="6E7CA23C" w:rsidR="00C17CB1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lang w:val="en-US"/>
        </w:rPr>
        <w:tab/>
      </w:r>
    </w:p>
    <w:p w14:paraId="03DB57F7" w14:textId="77777777" w:rsidR="00C17CB1" w:rsidRPr="00FC18C7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</w:rPr>
        <w:t xml:space="preserve">Элементы управления и отображения </w:t>
      </w:r>
      <w:r w:rsidRPr="00FC18C7">
        <w:rPr>
          <w:rFonts w:ascii="Arial" w:hAnsi="Arial" w:cs="Arial"/>
          <w:b/>
          <w:bCs/>
          <w:lang w:val="en-US"/>
        </w:rPr>
        <w:t>LCD</w:t>
      </w:r>
      <w:r w:rsidRPr="00FC18C7">
        <w:rPr>
          <w:rFonts w:ascii="Arial" w:hAnsi="Arial" w:cs="Arial"/>
          <w:b/>
          <w:bCs/>
        </w:rPr>
        <w:t xml:space="preserve">-дисплея </w:t>
      </w:r>
    </w:p>
    <w:p w14:paraId="259978E0" w14:textId="123AC62A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i/>
          <w:iCs/>
          <w:lang w:val="en-US"/>
        </w:rPr>
        <w:t>MASTERCLEAR</w:t>
      </w:r>
      <w:r w:rsidRPr="00816AD6">
        <w:rPr>
          <w:rFonts w:ascii="Arial" w:hAnsi="Arial" w:cs="Arial"/>
          <w:i/>
          <w:iCs/>
        </w:rPr>
        <w:t xml:space="preserve"> </w:t>
      </w:r>
      <w:r w:rsidR="00FC18C7">
        <w:rPr>
          <w:rFonts w:ascii="Arial" w:hAnsi="Arial" w:cs="Arial"/>
          <w:i/>
          <w:iCs/>
        </w:rPr>
        <w:t xml:space="preserve">– </w:t>
      </w:r>
      <w:r w:rsidRPr="00816AD6">
        <w:rPr>
          <w:rFonts w:ascii="Arial" w:hAnsi="Arial" w:cs="Arial"/>
        </w:rPr>
        <w:t>Эт</w:t>
      </w:r>
      <w:r w:rsidR="00FC18C7">
        <w:rPr>
          <w:rFonts w:ascii="Arial" w:hAnsi="Arial" w:cs="Arial"/>
        </w:rPr>
        <w:t>а кнопка</w:t>
      </w:r>
      <w:r w:rsidRPr="00816AD6">
        <w:rPr>
          <w:rFonts w:ascii="Arial" w:hAnsi="Arial" w:cs="Arial"/>
        </w:rPr>
        <w:t xml:space="preserve"> удаляет все время и настройки программы. </w:t>
      </w:r>
    </w:p>
    <w:p w14:paraId="43550060" w14:textId="2FB40DC4" w:rsidR="00C17CB1" w:rsidRPr="00816AD6" w:rsidRDefault="00FC18C7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Аббревиатура</w:t>
      </w:r>
      <w:r w:rsidR="00C17CB1" w:rsidRPr="00816AD6">
        <w:rPr>
          <w:rFonts w:ascii="Arial" w:hAnsi="Arial" w:cs="Arial"/>
        </w:rPr>
        <w:t xml:space="preserve"> на </w:t>
      </w:r>
      <w:r w:rsidR="00C17CB1" w:rsidRPr="00816AD6">
        <w:rPr>
          <w:rFonts w:ascii="Arial" w:hAnsi="Arial" w:cs="Arial"/>
          <w:lang w:val="en-US"/>
        </w:rPr>
        <w:t>LCD</w:t>
      </w:r>
      <w:r w:rsidR="00C17CB1" w:rsidRPr="00816AD6">
        <w:rPr>
          <w:rFonts w:ascii="Arial" w:hAnsi="Arial" w:cs="Arial"/>
        </w:rPr>
        <w:t xml:space="preserve"> (1) имеют следующие значения:</w:t>
      </w:r>
    </w:p>
    <w:p w14:paraId="2AF225D0" w14:textId="1B08E1F0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MO</w:t>
      </w:r>
      <w:r w:rsidRPr="00816AD6">
        <w:rPr>
          <w:rFonts w:ascii="Arial" w:hAnsi="Arial" w:cs="Arial"/>
        </w:rPr>
        <w:t xml:space="preserve"> </w:t>
      </w:r>
      <w:r w:rsidRPr="00816AD6">
        <w:rPr>
          <w:rFonts w:ascii="Arial" w:hAnsi="Arial" w:cs="Arial"/>
        </w:rPr>
        <w:t xml:space="preserve">– </w:t>
      </w:r>
      <w:r w:rsidRPr="00816AD6">
        <w:rPr>
          <w:rFonts w:ascii="Arial" w:hAnsi="Arial" w:cs="Arial"/>
        </w:rPr>
        <w:t>понедельник</w:t>
      </w:r>
    </w:p>
    <w:p w14:paraId="647738F0" w14:textId="6A49B1A0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TU</w:t>
      </w:r>
      <w:r w:rsidRPr="00816AD6">
        <w:rPr>
          <w:rFonts w:ascii="Arial" w:hAnsi="Arial" w:cs="Arial"/>
        </w:rPr>
        <w:t xml:space="preserve"> –</w:t>
      </w:r>
      <w:r w:rsidRPr="00816AD6">
        <w:rPr>
          <w:rFonts w:ascii="Arial" w:hAnsi="Arial" w:cs="Arial"/>
        </w:rPr>
        <w:t xml:space="preserve"> Вторник</w:t>
      </w:r>
    </w:p>
    <w:p w14:paraId="687E05DC" w14:textId="1C09DE44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WE</w:t>
      </w:r>
      <w:r w:rsidRPr="00816AD6">
        <w:rPr>
          <w:rFonts w:ascii="Arial" w:hAnsi="Arial" w:cs="Arial"/>
        </w:rPr>
        <w:t xml:space="preserve"> – среда</w:t>
      </w:r>
    </w:p>
    <w:p w14:paraId="0BCFA372" w14:textId="102E1292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TH</w:t>
      </w:r>
      <w:r w:rsidRPr="00816AD6">
        <w:rPr>
          <w:rFonts w:ascii="Arial" w:hAnsi="Arial" w:cs="Arial"/>
        </w:rPr>
        <w:t xml:space="preserve"> – четверг</w:t>
      </w:r>
    </w:p>
    <w:p w14:paraId="2828AAF4" w14:textId="34DC80C1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FR</w:t>
      </w:r>
      <w:r w:rsidRPr="00816AD6">
        <w:rPr>
          <w:rFonts w:ascii="Arial" w:hAnsi="Arial" w:cs="Arial"/>
        </w:rPr>
        <w:t xml:space="preserve"> – пятница</w:t>
      </w:r>
    </w:p>
    <w:p w14:paraId="4DF23195" w14:textId="6B1941B2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SA</w:t>
      </w:r>
      <w:r w:rsidRPr="00816AD6">
        <w:rPr>
          <w:rFonts w:ascii="Arial" w:hAnsi="Arial" w:cs="Arial"/>
        </w:rPr>
        <w:t xml:space="preserve"> – суббота</w:t>
      </w:r>
    </w:p>
    <w:p w14:paraId="42FA3FFA" w14:textId="75DB05DB" w:rsidR="00C17CB1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 xml:space="preserve">SU - </w:t>
      </w:r>
      <w:r w:rsidRPr="00816AD6">
        <w:rPr>
          <w:rFonts w:ascii="Arial" w:hAnsi="Arial" w:cs="Arial"/>
        </w:rPr>
        <w:t>воскресенье</w:t>
      </w:r>
    </w:p>
    <w:p w14:paraId="3D816E34" w14:textId="08F584BE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ab/>
      </w:r>
    </w:p>
    <w:p w14:paraId="6DCFDE5A" w14:textId="320032A4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R symbol (14)</w:t>
      </w:r>
    </w:p>
    <w:p w14:paraId="0AFE9C93" w14:textId="77777777" w:rsidR="00DB1716" w:rsidRPr="00816AD6" w:rsidRDefault="00C17CB1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 xml:space="preserve">Символ </w:t>
      </w:r>
      <w:r w:rsidRPr="00816AD6">
        <w:rPr>
          <w:rFonts w:ascii="Arial" w:hAnsi="Arial" w:cs="Arial"/>
          <w:i/>
          <w:iCs/>
          <w:lang w:val="en-US"/>
        </w:rPr>
        <w:t>R</w:t>
      </w:r>
      <w:r w:rsidRPr="00816AD6">
        <w:rPr>
          <w:rFonts w:ascii="Arial" w:hAnsi="Arial" w:cs="Arial"/>
          <w:i/>
          <w:iCs/>
        </w:rPr>
        <w:t xml:space="preserve"> указывает на то, что случайная функция активна.</w:t>
      </w:r>
    </w:p>
    <w:p w14:paraId="31439AE5" w14:textId="6D4BAB7C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S</w:t>
      </w:r>
      <w:r w:rsidRPr="00FC18C7">
        <w:rPr>
          <w:rFonts w:ascii="Arial" w:hAnsi="Arial" w:cs="Arial"/>
          <w:b/>
          <w:bCs/>
          <w:i/>
          <w:iCs/>
        </w:rPr>
        <w:t xml:space="preserve"> </w:t>
      </w:r>
      <w:r w:rsidRPr="00FC18C7">
        <w:rPr>
          <w:rFonts w:ascii="Arial" w:hAnsi="Arial" w:cs="Arial"/>
          <w:b/>
          <w:bCs/>
          <w:i/>
          <w:iCs/>
          <w:lang w:val="en-US"/>
        </w:rPr>
        <w:t>symbol</w:t>
      </w:r>
      <w:r w:rsidRPr="00FC18C7">
        <w:rPr>
          <w:rFonts w:ascii="Arial" w:hAnsi="Arial" w:cs="Arial"/>
          <w:b/>
          <w:bCs/>
          <w:i/>
          <w:iCs/>
        </w:rPr>
        <w:t xml:space="preserve"> (15)</w:t>
      </w:r>
    </w:p>
    <w:p w14:paraId="099A0F79" w14:textId="036E1531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Это означает, что время отображается летнее время.</w:t>
      </w:r>
    </w:p>
    <w:p w14:paraId="765044FC" w14:textId="77777777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ON-AUTO-OFF</w:t>
      </w:r>
      <w:r w:rsidRPr="00FC18C7">
        <w:rPr>
          <w:rFonts w:ascii="Arial" w:hAnsi="Arial" w:cs="Arial"/>
          <w:b/>
          <w:bCs/>
          <w:lang w:val="en-US"/>
        </w:rPr>
        <w:t xml:space="preserve"> (17)</w:t>
      </w:r>
    </w:p>
    <w:p w14:paraId="2856DC53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Это указывает на режим работы устройства.</w:t>
      </w:r>
    </w:p>
    <w:p w14:paraId="007361F3" w14:textId="6C9B9959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PROGRAM</w:t>
      </w:r>
      <w:r w:rsidRPr="00FC18C7">
        <w:rPr>
          <w:rFonts w:ascii="Arial" w:hAnsi="Arial" w:cs="Arial"/>
          <w:b/>
          <w:bCs/>
          <w:i/>
          <w:iCs/>
        </w:rPr>
        <w:t xml:space="preserve"> (19)</w:t>
      </w:r>
    </w:p>
    <w:p w14:paraId="01D390D5" w14:textId="1A4F0B73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Это означает, что функция программы включена</w:t>
      </w:r>
    </w:p>
    <w:p w14:paraId="2E1BF472" w14:textId="5423F0A3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lang w:val="en-US"/>
        </w:rPr>
        <w:t>CLOCK</w:t>
      </w:r>
      <w:r w:rsidRPr="00FC18C7">
        <w:rPr>
          <w:rFonts w:ascii="Arial" w:hAnsi="Arial" w:cs="Arial"/>
          <w:b/>
          <w:bCs/>
        </w:rPr>
        <w:t xml:space="preserve"> (21)</w:t>
      </w:r>
    </w:p>
    <w:p w14:paraId="62DF6FE6" w14:textId="3CC7DF4B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Это означает, что функция часов включена</w:t>
      </w:r>
    </w:p>
    <w:p w14:paraId="44AA4E49" w14:textId="6AE15DFC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Program</w:t>
      </w:r>
      <w:r w:rsidRPr="00FC18C7">
        <w:rPr>
          <w:rFonts w:ascii="Arial" w:hAnsi="Arial" w:cs="Arial"/>
          <w:b/>
          <w:bCs/>
          <w:i/>
          <w:iCs/>
        </w:rPr>
        <w:t xml:space="preserve"> </w:t>
      </w:r>
      <w:r w:rsidRPr="00FC18C7">
        <w:rPr>
          <w:rFonts w:ascii="Arial" w:hAnsi="Arial" w:cs="Arial"/>
          <w:b/>
          <w:bCs/>
          <w:i/>
          <w:iCs/>
          <w:lang w:val="en-US"/>
        </w:rPr>
        <w:t>number</w:t>
      </w:r>
      <w:r w:rsidRPr="00FC18C7">
        <w:rPr>
          <w:rFonts w:ascii="Arial" w:hAnsi="Arial" w:cs="Arial"/>
          <w:b/>
          <w:bCs/>
        </w:rPr>
        <w:t xml:space="preserve"> (22)</w:t>
      </w:r>
    </w:p>
    <w:p w14:paraId="548A0D41" w14:textId="6A53D1C6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Это указывает номер программы в функции </w:t>
      </w:r>
      <w:r w:rsidRPr="00816AD6">
        <w:rPr>
          <w:rFonts w:ascii="Arial" w:hAnsi="Arial" w:cs="Arial"/>
          <w:lang w:val="en-US"/>
        </w:rPr>
        <w:t>PROGRAM</w:t>
      </w:r>
      <w:r w:rsidRPr="00816AD6">
        <w:rPr>
          <w:rFonts w:ascii="Arial" w:hAnsi="Arial" w:cs="Arial"/>
        </w:rPr>
        <w:t>.</w:t>
      </w:r>
    </w:p>
    <w:p w14:paraId="4F2B4789" w14:textId="77777777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AM- PM (23)</w:t>
      </w:r>
    </w:p>
    <w:p w14:paraId="79D5A42C" w14:textId="31615916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Это указывает на режим отображения времени</w:t>
      </w:r>
    </w:p>
    <w:p w14:paraId="010D22F8" w14:textId="32582023" w:rsidR="00100C93" w:rsidRPr="00FC18C7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  <w:i/>
          <w:iCs/>
          <w:lang w:val="en-US"/>
        </w:rPr>
        <w:t>ON</w:t>
      </w:r>
      <w:r w:rsidRPr="00FC18C7">
        <w:rPr>
          <w:rFonts w:ascii="Arial" w:hAnsi="Arial" w:cs="Arial"/>
          <w:b/>
          <w:bCs/>
          <w:i/>
          <w:iCs/>
        </w:rPr>
        <w:t xml:space="preserve">- </w:t>
      </w:r>
      <w:r w:rsidRPr="00FC18C7">
        <w:rPr>
          <w:rFonts w:ascii="Arial" w:hAnsi="Arial" w:cs="Arial"/>
          <w:b/>
          <w:bCs/>
          <w:i/>
          <w:iCs/>
          <w:lang w:val="en-US"/>
        </w:rPr>
        <w:t>OFF</w:t>
      </w:r>
      <w:r w:rsidRPr="00FC18C7">
        <w:rPr>
          <w:rFonts w:ascii="Arial" w:hAnsi="Arial" w:cs="Arial"/>
          <w:b/>
          <w:bCs/>
          <w:i/>
          <w:iCs/>
        </w:rPr>
        <w:t xml:space="preserve"> (24)</w:t>
      </w:r>
    </w:p>
    <w:p w14:paraId="700325BC" w14:textId="37E47274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Это указывает на статус переключения: </w:t>
      </w:r>
      <w:r w:rsidRPr="00816AD6">
        <w:rPr>
          <w:rFonts w:ascii="Arial" w:hAnsi="Arial" w:cs="Arial"/>
          <w:lang w:val="en-US"/>
        </w:rPr>
        <w:t>ON</w:t>
      </w:r>
      <w:r w:rsidRPr="00816AD6">
        <w:rPr>
          <w:rFonts w:ascii="Arial" w:hAnsi="Arial" w:cs="Arial"/>
        </w:rPr>
        <w:t xml:space="preserve"> - время включения, ВРЕМЯ выключения </w:t>
      </w:r>
      <w:r w:rsidRPr="00816AD6">
        <w:rPr>
          <w:rFonts w:ascii="Arial" w:hAnsi="Arial" w:cs="Arial"/>
          <w:lang w:val="en-US"/>
        </w:rPr>
        <w:t>OFF</w:t>
      </w:r>
      <w:r w:rsidRPr="00816AD6">
        <w:rPr>
          <w:rFonts w:ascii="Arial" w:hAnsi="Arial" w:cs="Arial"/>
        </w:rPr>
        <w:t>. Статус переключения отображается только в функции программы.</w:t>
      </w:r>
    </w:p>
    <w:p w14:paraId="28AD4572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 xml:space="preserve">Функции </w:t>
      </w:r>
    </w:p>
    <w:p w14:paraId="7F0AC8E2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 xml:space="preserve">Символ </w:t>
      </w:r>
      <w:r w:rsidRPr="00816AD6">
        <w:rPr>
          <w:rFonts w:ascii="Arial" w:hAnsi="Arial" w:cs="Arial"/>
          <w:i/>
          <w:iCs/>
          <w:lang w:val="en-US"/>
        </w:rPr>
        <w:t>R</w:t>
      </w:r>
      <w:r w:rsidRPr="00816AD6">
        <w:rPr>
          <w:rFonts w:ascii="Arial" w:hAnsi="Arial" w:cs="Arial"/>
          <w:i/>
          <w:iCs/>
        </w:rPr>
        <w:t xml:space="preserve"> означает "случайный". С помощью этой функции устройство включает и выключает подключенный прибор с различными временными интервалами.</w:t>
      </w:r>
    </w:p>
    <w:p w14:paraId="05A0CF00" w14:textId="77777777" w:rsidR="00DB1716" w:rsidRPr="00FC18C7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</w:rPr>
        <w:t>Режимы</w:t>
      </w:r>
      <w:r w:rsidRPr="00FC18C7">
        <w:rPr>
          <w:rFonts w:ascii="Arial" w:hAnsi="Arial" w:cs="Arial"/>
          <w:b/>
          <w:bCs/>
          <w:lang w:val="en-US"/>
        </w:rPr>
        <w:t xml:space="preserve"> работы </w:t>
      </w:r>
    </w:p>
    <w:p w14:paraId="5DB52DB7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Выбор производится между следующими режимами работы:</w:t>
      </w:r>
    </w:p>
    <w:p w14:paraId="7137AAA9" w14:textId="5A0823B8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AUTO</w:t>
      </w:r>
      <w:r w:rsidRPr="00816AD6">
        <w:rPr>
          <w:rFonts w:ascii="Arial" w:hAnsi="Arial" w:cs="Arial"/>
        </w:rPr>
        <w:t xml:space="preserve"> = </w:t>
      </w:r>
      <w:r w:rsidR="00DB1716" w:rsidRPr="00816AD6">
        <w:rPr>
          <w:rFonts w:ascii="Arial" w:hAnsi="Arial" w:cs="Arial"/>
        </w:rPr>
        <w:t>автоматическая работа программы</w:t>
      </w:r>
    </w:p>
    <w:p w14:paraId="7F9AFFB7" w14:textId="7C000B32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lastRenderedPageBreak/>
        <w:t>ON</w:t>
      </w:r>
      <w:r w:rsidRPr="00816AD6">
        <w:rPr>
          <w:rFonts w:ascii="Arial" w:hAnsi="Arial" w:cs="Arial"/>
        </w:rPr>
        <w:t xml:space="preserve"> = </w:t>
      </w:r>
      <w:r w:rsidR="00DB1716" w:rsidRPr="00816AD6">
        <w:rPr>
          <w:rFonts w:ascii="Arial" w:hAnsi="Arial" w:cs="Arial"/>
        </w:rPr>
        <w:t>непрерывная эксплуатация ВКЛ</w:t>
      </w:r>
    </w:p>
    <w:p w14:paraId="78510617" w14:textId="075910BF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lang w:val="en-US"/>
        </w:rPr>
        <w:t>OFF</w:t>
      </w:r>
      <w:r w:rsidRPr="00816AD6">
        <w:rPr>
          <w:rFonts w:ascii="Arial" w:hAnsi="Arial" w:cs="Arial"/>
        </w:rPr>
        <w:t xml:space="preserve"> = </w:t>
      </w:r>
      <w:r w:rsidR="00DB1716" w:rsidRPr="00816AD6">
        <w:rPr>
          <w:rFonts w:ascii="Arial" w:hAnsi="Arial" w:cs="Arial"/>
        </w:rPr>
        <w:t>непрерывная работа ВЫКЛ.</w:t>
      </w:r>
    </w:p>
    <w:p w14:paraId="57638EE0" w14:textId="77777777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i/>
          <w:iCs/>
          <w:lang w:val="en-US"/>
        </w:rPr>
        <w:t>Program function</w:t>
      </w:r>
    </w:p>
    <w:p w14:paraId="0BD047E1" w14:textId="77777777" w:rsidR="00DB1716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Время включения и выключения подключенного прибора запрограммировано с помощью этой функции.</w:t>
      </w:r>
    </w:p>
    <w:p w14:paraId="6D6171D3" w14:textId="2304D79C" w:rsidR="00100C93" w:rsidRPr="00816AD6" w:rsidRDefault="00100C93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i/>
          <w:iCs/>
          <w:lang w:val="en-US"/>
        </w:rPr>
        <w:t>Clock</w:t>
      </w:r>
      <w:r w:rsidRPr="00816AD6">
        <w:rPr>
          <w:rFonts w:ascii="Arial" w:hAnsi="Arial" w:cs="Arial"/>
          <w:i/>
          <w:iCs/>
        </w:rPr>
        <w:t xml:space="preserve"> </w:t>
      </w:r>
      <w:r w:rsidRPr="00816AD6">
        <w:rPr>
          <w:rFonts w:ascii="Arial" w:hAnsi="Arial" w:cs="Arial"/>
          <w:i/>
          <w:iCs/>
          <w:lang w:val="en-US"/>
        </w:rPr>
        <w:t>function</w:t>
      </w:r>
    </w:p>
    <w:p w14:paraId="355DC250" w14:textId="77777777" w:rsidR="00DB1716" w:rsidRPr="00816AD6" w:rsidRDefault="00DB1716" w:rsidP="00FC18C7">
      <w:pPr>
        <w:pStyle w:val="30"/>
        <w:shd w:val="clear" w:color="auto" w:fill="auto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Эта функция показывает текущее время на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LCD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.</w:t>
      </w:r>
    </w:p>
    <w:p w14:paraId="36A9B1A4" w14:textId="70F7E032" w:rsidR="00100C93" w:rsidRPr="00816AD6" w:rsidRDefault="00DB1716" w:rsidP="00FC18C7">
      <w:pPr>
        <w:pStyle w:val="30"/>
        <w:shd w:val="clear" w:color="auto" w:fill="auto"/>
        <w:spacing w:line="276" w:lineRule="auto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sz w:val="16"/>
          <w:szCs w:val="16"/>
        </w:rPr>
        <w:t>Подготовка</w:t>
      </w:r>
    </w:p>
    <w:p w14:paraId="1FC95CF2" w14:textId="77777777" w:rsidR="00DB1716" w:rsidRPr="00816AD6" w:rsidRDefault="00DB1716" w:rsidP="00FC18C7">
      <w:pPr>
        <w:pStyle w:val="1"/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Прежде чем вы сможете использовать устройство, вы должны выполнить следующие шаги:</w:t>
      </w:r>
    </w:p>
    <w:p w14:paraId="328CBA1F" w14:textId="77777777" w:rsidR="00DB1716" w:rsidRPr="00816AD6" w:rsidRDefault="00DB1716" w:rsidP="00FC18C7">
      <w:pPr>
        <w:pStyle w:val="1"/>
        <w:numPr>
          <w:ilvl w:val="0"/>
          <w:numId w:val="11"/>
        </w:numPr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Зарядите устройство. </w:t>
      </w:r>
    </w:p>
    <w:p w14:paraId="60A50744" w14:textId="77777777" w:rsidR="00DB1716" w:rsidRPr="00816AD6" w:rsidRDefault="00DB1716" w:rsidP="00FC18C7">
      <w:pPr>
        <w:pStyle w:val="1"/>
        <w:numPr>
          <w:ilvl w:val="0"/>
          <w:numId w:val="11"/>
        </w:numPr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Сбросьте все настройки. </w:t>
      </w:r>
    </w:p>
    <w:p w14:paraId="4B0F5E35" w14:textId="5BCCF377" w:rsidR="00DB1716" w:rsidRPr="00816AD6" w:rsidRDefault="00DB1716" w:rsidP="00FC18C7">
      <w:pPr>
        <w:pStyle w:val="1"/>
        <w:numPr>
          <w:ilvl w:val="0"/>
          <w:numId w:val="11"/>
        </w:numPr>
        <w:shd w:val="clear" w:color="auto" w:fill="auto"/>
        <w:tabs>
          <w:tab w:val="left" w:pos="292"/>
        </w:tabs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Установите текущее время.</w:t>
      </w:r>
    </w:p>
    <w:p w14:paraId="7BA04B01" w14:textId="5107210A" w:rsidR="00100C93" w:rsidRPr="00816AD6" w:rsidRDefault="00DB171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b/>
          <w:bCs/>
        </w:rPr>
        <w:t>Зарядите устройство</w:t>
      </w:r>
    </w:p>
    <w:p w14:paraId="4F6A61AB" w14:textId="430F9AD4" w:rsidR="00100C93" w:rsidRPr="00816AD6" w:rsidRDefault="00DB1716" w:rsidP="00FC18C7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</w:rPr>
        <w:t>Вставьте в розетку</w:t>
      </w:r>
    </w:p>
    <w:p w14:paraId="6A5DCCD1" w14:textId="75C7326D" w:rsidR="00100C93" w:rsidRPr="00816AD6" w:rsidRDefault="00DB1716" w:rsidP="00FC18C7">
      <w:pPr>
        <w:pStyle w:val="1"/>
        <w:numPr>
          <w:ilvl w:val="0"/>
          <w:numId w:val="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</w:rPr>
        <w:t>Заряжайте аккумулятор в течении 14 часов</w:t>
      </w:r>
    </w:p>
    <w:p w14:paraId="707E9A2E" w14:textId="3DB065B6" w:rsidR="00682FFB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Сброс всех настроек</w:t>
      </w:r>
    </w:p>
    <w:p w14:paraId="12752D8F" w14:textId="30CF892C" w:rsidR="00682FFB" w:rsidRPr="00816AD6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• </w:t>
      </w:r>
      <w:r w:rsidR="00DB1716" w:rsidRPr="00816AD6">
        <w:rPr>
          <w:rFonts w:ascii="Arial" w:hAnsi="Arial" w:cs="Arial"/>
        </w:rPr>
        <w:t xml:space="preserve">Нажмите на клавишу </w:t>
      </w:r>
      <w:r w:rsidR="00DB1716" w:rsidRPr="00816AD6">
        <w:rPr>
          <w:rFonts w:ascii="Arial" w:hAnsi="Arial" w:cs="Arial"/>
          <w:lang w:val="en-US"/>
        </w:rPr>
        <w:t>MASTERCLEAR</w:t>
      </w:r>
      <w:r w:rsidR="00DB1716" w:rsidRPr="00816AD6">
        <w:rPr>
          <w:rFonts w:ascii="Arial" w:hAnsi="Arial" w:cs="Arial"/>
        </w:rPr>
        <w:t xml:space="preserve"> (11) с помощью ручки или другого острого предмета.</w:t>
      </w:r>
    </w:p>
    <w:p w14:paraId="3461848B" w14:textId="172AE4AA" w:rsidR="00682FFB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Установка текущего времени</w:t>
      </w:r>
    </w:p>
    <w:p w14:paraId="1A6D4453" w14:textId="165C7EC5" w:rsidR="00DB1716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Если</w:t>
      </w:r>
      <w:r w:rsidR="00DB1716" w:rsidRPr="00816AD6">
        <w:rPr>
          <w:rFonts w:ascii="Arial" w:hAnsi="Arial" w:cs="Arial"/>
        </w:rPr>
        <w:t xml:space="preserve"> удержива</w:t>
      </w:r>
      <w:r w:rsidRPr="00816AD6">
        <w:rPr>
          <w:rFonts w:ascii="Arial" w:hAnsi="Arial" w:cs="Arial"/>
        </w:rPr>
        <w:t>ть кнопку</w:t>
      </w:r>
      <w:r w:rsidR="00DB1716" w:rsidRPr="00816AD6">
        <w:rPr>
          <w:rFonts w:ascii="Arial" w:hAnsi="Arial" w:cs="Arial"/>
        </w:rPr>
        <w:t xml:space="preserve"> </w:t>
      </w:r>
      <w:r w:rsidR="00DB1716" w:rsidRPr="00816AD6">
        <w:rPr>
          <w:rFonts w:ascii="Arial" w:hAnsi="Arial" w:cs="Arial"/>
          <w:lang w:val="en-US"/>
        </w:rPr>
        <w:t>HOUR</w:t>
      </w:r>
      <w:r w:rsidR="00DB1716" w:rsidRPr="00816AD6">
        <w:rPr>
          <w:rFonts w:ascii="Arial" w:hAnsi="Arial" w:cs="Arial"/>
        </w:rPr>
        <w:t xml:space="preserve"> и </w:t>
      </w:r>
      <w:r w:rsidR="00DB1716" w:rsidRPr="00816AD6">
        <w:rPr>
          <w:rFonts w:ascii="Arial" w:hAnsi="Arial" w:cs="Arial"/>
          <w:lang w:val="en-US"/>
        </w:rPr>
        <w:t>MINUTE</w:t>
      </w:r>
      <w:r w:rsidRPr="00816AD6">
        <w:rPr>
          <w:rFonts w:ascii="Arial" w:hAnsi="Arial" w:cs="Arial"/>
        </w:rPr>
        <w:t xml:space="preserve"> </w:t>
      </w:r>
      <w:r w:rsidR="00FC18C7" w:rsidRPr="00816AD6">
        <w:rPr>
          <w:rFonts w:ascii="Arial" w:hAnsi="Arial" w:cs="Arial"/>
        </w:rPr>
        <w:t>нажатой,</w:t>
      </w:r>
      <w:r w:rsidRPr="00816AD6">
        <w:rPr>
          <w:rFonts w:ascii="Arial" w:hAnsi="Arial" w:cs="Arial"/>
        </w:rPr>
        <w:t xml:space="preserve"> то цифры меняются быстрее</w:t>
      </w:r>
      <w:r w:rsidR="00DB1716" w:rsidRPr="00816AD6">
        <w:rPr>
          <w:rFonts w:ascii="Arial" w:hAnsi="Arial" w:cs="Arial"/>
        </w:rPr>
        <w:t xml:space="preserve"> </w:t>
      </w:r>
    </w:p>
    <w:p w14:paraId="549F76DC" w14:textId="2BFF11D1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1. Нажмите и удерживайте кнопку </w:t>
      </w:r>
      <w:r w:rsidRPr="00816AD6">
        <w:rPr>
          <w:rFonts w:ascii="Arial" w:hAnsi="Arial" w:cs="Arial"/>
          <w:lang w:val="en-US"/>
        </w:rPr>
        <w:t>CLOCK</w:t>
      </w:r>
      <w:r w:rsidRPr="00816AD6">
        <w:rPr>
          <w:rFonts w:ascii="Arial" w:hAnsi="Arial" w:cs="Arial"/>
        </w:rPr>
        <w:t xml:space="preserve"> (21). </w:t>
      </w:r>
    </w:p>
    <w:p w14:paraId="7D6B9A68" w14:textId="59C4121D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2. Установите текущий будний день с помощью </w:t>
      </w:r>
      <w:r w:rsidR="00B86451" w:rsidRPr="00816AD6">
        <w:rPr>
          <w:rFonts w:ascii="Arial" w:hAnsi="Arial" w:cs="Arial"/>
        </w:rPr>
        <w:t>кнопки</w:t>
      </w:r>
      <w:r w:rsidRPr="00816AD6">
        <w:rPr>
          <w:rFonts w:ascii="Arial" w:hAnsi="Arial" w:cs="Arial"/>
        </w:rPr>
        <w:t xml:space="preserve"> </w:t>
      </w:r>
      <w:r w:rsidRPr="00816AD6">
        <w:rPr>
          <w:rFonts w:ascii="Arial" w:hAnsi="Arial" w:cs="Arial"/>
          <w:lang w:val="en-US"/>
        </w:rPr>
        <w:t>WEEK</w:t>
      </w:r>
      <w:r w:rsidRPr="00816AD6">
        <w:rPr>
          <w:rFonts w:ascii="Arial" w:hAnsi="Arial" w:cs="Arial"/>
        </w:rPr>
        <w:t xml:space="preserve"> (10). </w:t>
      </w:r>
    </w:p>
    <w:p w14:paraId="7F7C8759" w14:textId="19597FB1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3. Установите часы с помощью </w:t>
      </w:r>
      <w:r w:rsidR="00B86451" w:rsidRPr="00816AD6">
        <w:rPr>
          <w:rFonts w:ascii="Arial" w:hAnsi="Arial" w:cs="Arial"/>
        </w:rPr>
        <w:t>кнопки</w:t>
      </w:r>
      <w:r w:rsidRPr="00816AD6">
        <w:rPr>
          <w:rFonts w:ascii="Arial" w:hAnsi="Arial" w:cs="Arial"/>
        </w:rPr>
        <w:t xml:space="preserve"> </w:t>
      </w:r>
      <w:r w:rsidRPr="00816AD6">
        <w:rPr>
          <w:rFonts w:ascii="Arial" w:hAnsi="Arial" w:cs="Arial"/>
          <w:lang w:val="en-US"/>
        </w:rPr>
        <w:t>HOUR</w:t>
      </w:r>
      <w:r w:rsidRPr="00816AD6">
        <w:rPr>
          <w:rFonts w:ascii="Arial" w:hAnsi="Arial" w:cs="Arial"/>
        </w:rPr>
        <w:t xml:space="preserve"> (12). </w:t>
      </w:r>
    </w:p>
    <w:p w14:paraId="1BAB902E" w14:textId="77777777" w:rsidR="00DB1716" w:rsidRPr="00816AD6" w:rsidRDefault="00DB1716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lang w:val="en-US"/>
        </w:rPr>
        <w:t>4. Установите минуты с помощью клавиши MINUTE (2).</w:t>
      </w:r>
    </w:p>
    <w:p w14:paraId="572860DE" w14:textId="77777777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Установка летнего и зимнего времени </w:t>
      </w:r>
    </w:p>
    <w:p w14:paraId="7B7B0BF7" w14:textId="781BC1B8" w:rsidR="00682FFB" w:rsidRPr="00FC18C7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</w:rPr>
        <w:t>Для установки летнего времени:</w:t>
      </w:r>
    </w:p>
    <w:p w14:paraId="3A8700B0" w14:textId="4F93358E" w:rsidR="00682FFB" w:rsidRPr="00816AD6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• </w:t>
      </w:r>
      <w:r w:rsidR="00B86451" w:rsidRPr="00816AD6">
        <w:rPr>
          <w:rFonts w:ascii="Arial" w:hAnsi="Arial" w:cs="Arial"/>
        </w:rPr>
        <w:t xml:space="preserve">Нажмите на клавиши </w:t>
      </w:r>
      <w:r w:rsidR="00B86451" w:rsidRPr="00816AD6">
        <w:rPr>
          <w:rFonts w:ascii="Arial" w:hAnsi="Arial" w:cs="Arial"/>
          <w:lang w:val="en-US"/>
        </w:rPr>
        <w:t>CLOCK</w:t>
      </w:r>
      <w:r w:rsidR="00B86451" w:rsidRPr="00816AD6">
        <w:rPr>
          <w:rFonts w:ascii="Arial" w:hAnsi="Arial" w:cs="Arial"/>
        </w:rPr>
        <w:t xml:space="preserve"> (9) и </w:t>
      </w:r>
      <w:r w:rsidR="00B86451" w:rsidRPr="00816AD6">
        <w:rPr>
          <w:rFonts w:ascii="Arial" w:hAnsi="Arial" w:cs="Arial"/>
          <w:lang w:val="en-US"/>
        </w:rPr>
        <w:t>ON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AUTO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OFF</w:t>
      </w:r>
      <w:r w:rsidR="00B86451" w:rsidRPr="00816AD6">
        <w:rPr>
          <w:rFonts w:ascii="Arial" w:hAnsi="Arial" w:cs="Arial"/>
        </w:rPr>
        <w:t xml:space="preserve"> (5). На </w:t>
      </w:r>
      <w:r w:rsidR="00B86451" w:rsidRPr="00816AD6">
        <w:rPr>
          <w:rFonts w:ascii="Arial" w:hAnsi="Arial" w:cs="Arial"/>
          <w:lang w:val="en-US"/>
        </w:rPr>
        <w:t>LCD</w:t>
      </w:r>
      <w:r w:rsidR="00B86451" w:rsidRPr="00816AD6">
        <w:rPr>
          <w:rFonts w:ascii="Arial" w:hAnsi="Arial" w:cs="Arial"/>
        </w:rPr>
        <w:t xml:space="preserve"> (1) часах (20) прибавиться один час и появляется символ </w:t>
      </w:r>
      <w:r w:rsidR="00B86451" w:rsidRPr="00816AD6">
        <w:rPr>
          <w:rFonts w:ascii="Arial" w:hAnsi="Arial" w:cs="Arial"/>
          <w:lang w:val="en-US"/>
        </w:rPr>
        <w:t>S</w:t>
      </w:r>
      <w:r w:rsidR="00B86451" w:rsidRPr="00816AD6">
        <w:rPr>
          <w:rFonts w:ascii="Arial" w:hAnsi="Arial" w:cs="Arial"/>
        </w:rPr>
        <w:t xml:space="preserve"> (15).</w:t>
      </w:r>
    </w:p>
    <w:p w14:paraId="662E362C" w14:textId="15E11C44" w:rsidR="00682FFB" w:rsidRPr="00FC18C7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78060DDA" wp14:editId="1B4E6A65">
            <wp:simplePos x="0" y="0"/>
            <wp:positionH relativeFrom="page">
              <wp:posOffset>540385</wp:posOffset>
            </wp:positionH>
            <wp:positionV relativeFrom="paragraph">
              <wp:posOffset>135890</wp:posOffset>
            </wp:positionV>
            <wp:extent cx="1359535" cy="603250"/>
            <wp:effectExtent l="0" t="0" r="0" b="0"/>
            <wp:wrapTopAndBottom/>
            <wp:docPr id="18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95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22073" w14:textId="168C371D" w:rsidR="00682FFB" w:rsidRPr="00FC18C7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FC18C7">
        <w:rPr>
          <w:rFonts w:ascii="Arial" w:hAnsi="Arial" w:cs="Arial"/>
          <w:b/>
          <w:bCs/>
        </w:rPr>
        <w:t>Для установки зимнего времени</w:t>
      </w:r>
    </w:p>
    <w:p w14:paraId="6613C4AD" w14:textId="426173CF" w:rsidR="00682FFB" w:rsidRPr="00816AD6" w:rsidRDefault="00682FFB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•</w:t>
      </w:r>
      <w:r w:rsidR="00B86451" w:rsidRPr="00816AD6">
        <w:rPr>
          <w:rFonts w:ascii="Arial" w:hAnsi="Arial" w:cs="Arial"/>
        </w:rPr>
        <w:t xml:space="preserve"> Нажмите на клавиши </w:t>
      </w:r>
      <w:r w:rsidR="00B86451" w:rsidRPr="00816AD6">
        <w:rPr>
          <w:rFonts w:ascii="Arial" w:hAnsi="Arial" w:cs="Arial"/>
          <w:lang w:val="en-US"/>
        </w:rPr>
        <w:t>CLOCK</w:t>
      </w:r>
      <w:r w:rsidR="00B86451" w:rsidRPr="00816AD6">
        <w:rPr>
          <w:rFonts w:ascii="Arial" w:hAnsi="Arial" w:cs="Arial"/>
        </w:rPr>
        <w:t xml:space="preserve"> (9) и </w:t>
      </w:r>
      <w:r w:rsidR="00B86451" w:rsidRPr="00816AD6">
        <w:rPr>
          <w:rFonts w:ascii="Arial" w:hAnsi="Arial" w:cs="Arial"/>
          <w:lang w:val="en-US"/>
        </w:rPr>
        <w:t>ON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AUTO</w:t>
      </w:r>
      <w:r w:rsidR="00B86451" w:rsidRPr="00816AD6">
        <w:rPr>
          <w:rFonts w:ascii="Arial" w:hAnsi="Arial" w:cs="Arial"/>
        </w:rPr>
        <w:t>/</w:t>
      </w:r>
      <w:r w:rsidR="00B86451" w:rsidRPr="00816AD6">
        <w:rPr>
          <w:rFonts w:ascii="Arial" w:hAnsi="Arial" w:cs="Arial"/>
          <w:lang w:val="en-US"/>
        </w:rPr>
        <w:t>OFF</w:t>
      </w:r>
      <w:r w:rsidR="00B86451" w:rsidRPr="00816AD6">
        <w:rPr>
          <w:rFonts w:ascii="Arial" w:hAnsi="Arial" w:cs="Arial"/>
        </w:rPr>
        <w:t xml:space="preserve"> (5). На </w:t>
      </w:r>
      <w:r w:rsidR="00B86451" w:rsidRPr="00816AD6">
        <w:rPr>
          <w:rFonts w:ascii="Arial" w:hAnsi="Arial" w:cs="Arial"/>
          <w:lang w:val="en-US"/>
        </w:rPr>
        <w:t>LCD</w:t>
      </w:r>
      <w:r w:rsidR="00B86451" w:rsidRPr="00816AD6">
        <w:rPr>
          <w:rFonts w:ascii="Arial" w:hAnsi="Arial" w:cs="Arial"/>
        </w:rPr>
        <w:t xml:space="preserve"> (1) символ </w:t>
      </w:r>
      <w:r w:rsidR="00B86451" w:rsidRPr="00816AD6">
        <w:rPr>
          <w:rFonts w:ascii="Arial" w:hAnsi="Arial" w:cs="Arial"/>
          <w:lang w:val="en-US"/>
        </w:rPr>
        <w:t>S</w:t>
      </w:r>
      <w:r w:rsidR="00B86451" w:rsidRPr="00816AD6">
        <w:rPr>
          <w:rFonts w:ascii="Arial" w:hAnsi="Arial" w:cs="Arial"/>
        </w:rPr>
        <w:t xml:space="preserve"> (15) исчезает, и на часах (20) время уменьшиться на один час.</w:t>
      </w:r>
    </w:p>
    <w:p w14:paraId="1F6D0614" w14:textId="5833078B" w:rsidR="00682FFB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Настройка отображения времени</w:t>
      </w:r>
    </w:p>
    <w:p w14:paraId="54B1066A" w14:textId="77777777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Текущее время может отображаться в 12-часовом или 24-часовом режиме на </w:t>
      </w:r>
      <w:r w:rsidRPr="00816AD6">
        <w:rPr>
          <w:rFonts w:ascii="Arial" w:hAnsi="Arial" w:cs="Arial"/>
          <w:lang w:val="en-US"/>
        </w:rPr>
        <w:t>LCD</w:t>
      </w:r>
      <w:r w:rsidRPr="00816AD6">
        <w:rPr>
          <w:rFonts w:ascii="Arial" w:hAnsi="Arial" w:cs="Arial"/>
        </w:rPr>
        <w:t xml:space="preserve"> (1). В режиме 12</w:t>
      </w:r>
      <w:r w:rsidRPr="00816AD6">
        <w:rPr>
          <w:rFonts w:ascii="Arial" w:hAnsi="Arial" w:cs="Arial"/>
          <w:lang w:val="en-US"/>
        </w:rPr>
        <w:t>h</w:t>
      </w:r>
      <w:r w:rsidRPr="00816AD6">
        <w:rPr>
          <w:rFonts w:ascii="Arial" w:hAnsi="Arial" w:cs="Arial"/>
        </w:rPr>
        <w:t xml:space="preserve"> '</w:t>
      </w:r>
      <w:r w:rsidRPr="00816AD6">
        <w:rPr>
          <w:rFonts w:ascii="Arial" w:hAnsi="Arial" w:cs="Arial"/>
          <w:lang w:val="en-US"/>
        </w:rPr>
        <w:t>AM</w:t>
      </w:r>
      <w:r w:rsidRPr="00816AD6">
        <w:rPr>
          <w:rFonts w:ascii="Arial" w:hAnsi="Arial" w:cs="Arial"/>
        </w:rPr>
        <w:t>' отображается с 0:00 до 12:00 и '</w:t>
      </w:r>
      <w:r w:rsidRPr="00816AD6">
        <w:rPr>
          <w:rFonts w:ascii="Arial" w:hAnsi="Arial" w:cs="Arial"/>
          <w:lang w:val="en-US"/>
        </w:rPr>
        <w:t>PM</w:t>
      </w:r>
      <w:r w:rsidRPr="00816AD6">
        <w:rPr>
          <w:rFonts w:ascii="Arial" w:hAnsi="Arial" w:cs="Arial"/>
        </w:rPr>
        <w:t>' с 12:00 до 24:00. Режим по умолчанию на устройстве 24</w:t>
      </w:r>
      <w:r w:rsidRPr="00816AD6">
        <w:rPr>
          <w:rFonts w:ascii="Arial" w:hAnsi="Arial" w:cs="Arial"/>
          <w:lang w:val="en-US"/>
        </w:rPr>
        <w:t>h</w:t>
      </w:r>
      <w:r w:rsidRPr="00816AD6">
        <w:rPr>
          <w:rFonts w:ascii="Arial" w:hAnsi="Arial" w:cs="Arial"/>
        </w:rPr>
        <w:t xml:space="preserve"> режим.</w:t>
      </w:r>
    </w:p>
    <w:p w14:paraId="000BDF4E" w14:textId="5ABF30F2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Для установки режима 12</w:t>
      </w:r>
      <w:r w:rsidRPr="00816AD6">
        <w:rPr>
          <w:rFonts w:ascii="Arial" w:hAnsi="Arial" w:cs="Arial"/>
          <w:b/>
          <w:bCs/>
          <w:lang w:val="en-US"/>
        </w:rPr>
        <w:t>h</w:t>
      </w:r>
      <w:r w:rsidRPr="00816AD6">
        <w:rPr>
          <w:rFonts w:ascii="Arial" w:hAnsi="Arial" w:cs="Arial"/>
          <w:b/>
          <w:bCs/>
        </w:rPr>
        <w:t xml:space="preserve"> </w:t>
      </w:r>
    </w:p>
    <w:p w14:paraId="62059113" w14:textId="77777777" w:rsidR="00B86451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клавиши </w:t>
      </w:r>
      <w:r w:rsidRPr="00816AD6">
        <w:rPr>
          <w:rFonts w:ascii="Arial" w:hAnsi="Arial" w:cs="Arial"/>
          <w:lang w:val="en-US"/>
        </w:rPr>
        <w:t>TIMER</w:t>
      </w:r>
      <w:r w:rsidRPr="00816AD6">
        <w:rPr>
          <w:rFonts w:ascii="Arial" w:hAnsi="Arial" w:cs="Arial"/>
        </w:rPr>
        <w:t xml:space="preserve"> (8) и </w:t>
      </w:r>
      <w:r w:rsidRPr="00816AD6">
        <w:rPr>
          <w:rFonts w:ascii="Arial" w:hAnsi="Arial" w:cs="Arial"/>
          <w:lang w:val="en-US"/>
        </w:rPr>
        <w:t>CLOCK</w:t>
      </w:r>
      <w:r w:rsidRPr="00816AD6">
        <w:rPr>
          <w:rFonts w:ascii="Arial" w:hAnsi="Arial" w:cs="Arial"/>
        </w:rPr>
        <w:t xml:space="preserve"> (9) одновременно. На </w:t>
      </w:r>
      <w:r w:rsidRPr="00816AD6">
        <w:rPr>
          <w:rFonts w:ascii="Arial" w:hAnsi="Arial" w:cs="Arial"/>
          <w:lang w:val="en-US"/>
        </w:rPr>
        <w:t>LCD</w:t>
      </w:r>
      <w:r w:rsidRPr="00816AD6">
        <w:rPr>
          <w:rFonts w:ascii="Arial" w:hAnsi="Arial" w:cs="Arial"/>
        </w:rPr>
        <w:t xml:space="preserve"> появляется '</w:t>
      </w:r>
      <w:r w:rsidRPr="00816AD6">
        <w:rPr>
          <w:rFonts w:ascii="Arial" w:hAnsi="Arial" w:cs="Arial"/>
          <w:lang w:val="en-US"/>
        </w:rPr>
        <w:t>AM</w:t>
      </w:r>
      <w:r w:rsidRPr="00816AD6">
        <w:rPr>
          <w:rFonts w:ascii="Arial" w:hAnsi="Arial" w:cs="Arial"/>
        </w:rPr>
        <w:t>' или '</w:t>
      </w:r>
      <w:r w:rsidRPr="00816AD6">
        <w:rPr>
          <w:rFonts w:ascii="Arial" w:hAnsi="Arial" w:cs="Arial"/>
          <w:lang w:val="en-US"/>
        </w:rPr>
        <w:t>PM</w:t>
      </w:r>
      <w:r w:rsidRPr="00816AD6">
        <w:rPr>
          <w:rFonts w:ascii="Arial" w:hAnsi="Arial" w:cs="Arial"/>
        </w:rPr>
        <w:t>' (23). Следующая цифра показывает время 23:00 в режиме 12</w:t>
      </w:r>
      <w:r w:rsidRPr="00816AD6">
        <w:rPr>
          <w:rFonts w:ascii="Arial" w:hAnsi="Arial" w:cs="Arial"/>
          <w:lang w:val="en-US"/>
        </w:rPr>
        <w:t>h</w:t>
      </w:r>
      <w:r w:rsidRPr="00816AD6">
        <w:rPr>
          <w:rFonts w:ascii="Arial" w:hAnsi="Arial" w:cs="Arial"/>
        </w:rPr>
        <w:t>.</w:t>
      </w:r>
    </w:p>
    <w:p w14:paraId="16BDAE96" w14:textId="726ABC7A" w:rsidR="00682FFB" w:rsidRPr="00816AD6" w:rsidRDefault="00B86451" w:rsidP="00FC18C7">
      <w:pPr>
        <w:pStyle w:val="1"/>
        <w:tabs>
          <w:tab w:val="left" w:pos="205"/>
        </w:tabs>
        <w:spacing w:line="276" w:lineRule="auto"/>
        <w:jc w:val="both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Для установки режима</w:t>
      </w:r>
      <w:r w:rsidR="00682FFB" w:rsidRPr="00816AD6">
        <w:rPr>
          <w:rFonts w:ascii="Arial" w:hAnsi="Arial" w:cs="Arial"/>
          <w:b/>
          <w:bCs/>
        </w:rPr>
        <w:t xml:space="preserve"> 24</w:t>
      </w:r>
      <w:r w:rsidR="00682FFB" w:rsidRPr="00816AD6">
        <w:rPr>
          <w:rFonts w:ascii="Arial" w:hAnsi="Arial" w:cs="Arial"/>
          <w:b/>
          <w:bCs/>
          <w:lang w:val="en-US"/>
        </w:rPr>
        <w:t>h</w:t>
      </w:r>
      <w:r w:rsidR="00682FFB" w:rsidRPr="00816AD6">
        <w:rPr>
          <w:rFonts w:ascii="Arial" w:hAnsi="Arial" w:cs="Arial"/>
          <w:b/>
          <w:bCs/>
        </w:rPr>
        <w:t xml:space="preserve"> </w:t>
      </w:r>
    </w:p>
    <w:p w14:paraId="4307119F" w14:textId="481839FC" w:rsidR="00B86451" w:rsidRPr="00FC18C7" w:rsidRDefault="00B86451" w:rsidP="00FC18C7">
      <w:pPr>
        <w:pStyle w:val="20"/>
        <w:pBdr>
          <w:bottom w:val="single" w:sz="4" w:space="0" w:color="auto"/>
        </w:pBdr>
        <w:shd w:val="clear" w:color="auto" w:fill="auto"/>
        <w:spacing w:after="100"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Нажмите клавиши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TIMER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(8) и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CLOCK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(9) одновременно. 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>'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AM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>' или '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PM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>' (2</w:t>
      </w:r>
      <w:bookmarkStart w:id="0" w:name="_GoBack"/>
      <w:bookmarkEnd w:id="0"/>
      <w:r w:rsidRPr="00FC18C7">
        <w:rPr>
          <w:rFonts w:ascii="Arial" w:hAnsi="Arial" w:cs="Arial"/>
          <w:b w:val="0"/>
          <w:bCs w:val="0"/>
          <w:sz w:val="16"/>
          <w:szCs w:val="16"/>
        </w:rPr>
        <w:t xml:space="preserve">3) исчезает </w:t>
      </w:r>
      <w:r w:rsidR="00FC18C7">
        <w:rPr>
          <w:rFonts w:ascii="Arial" w:hAnsi="Arial" w:cs="Arial"/>
          <w:b w:val="0"/>
          <w:bCs w:val="0"/>
          <w:sz w:val="16"/>
          <w:szCs w:val="16"/>
        </w:rPr>
        <w:t>с эрана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LCD</w:t>
      </w:r>
      <w:r w:rsidRPr="00FC18C7"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14:paraId="7916E89F" w14:textId="34049297" w:rsidR="001172C7" w:rsidRPr="00816AD6" w:rsidRDefault="00B86451" w:rsidP="00FC18C7">
      <w:pPr>
        <w:pStyle w:val="20"/>
        <w:pBdr>
          <w:bottom w:val="single" w:sz="4" w:space="0" w:color="auto"/>
        </w:pBdr>
        <w:shd w:val="clear" w:color="auto" w:fill="auto"/>
        <w:spacing w:after="100" w:line="276" w:lineRule="auto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sz w:val="16"/>
          <w:szCs w:val="16"/>
        </w:rPr>
        <w:t>Режимы работы</w:t>
      </w:r>
    </w:p>
    <w:p w14:paraId="60D724C6" w14:textId="77777777" w:rsidR="00B86451" w:rsidRPr="00FC18C7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lang w:val="en-US"/>
        </w:rPr>
        <w:t xml:space="preserve">Переключение на дисплей часов </w:t>
      </w:r>
    </w:p>
    <w:p w14:paraId="24C68A14" w14:textId="70D52D8A" w:rsidR="00B86451" w:rsidRPr="00816AD6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Дисплей автоматически переключается на функцию часов после 30 секунд. бездействия</w:t>
      </w:r>
    </w:p>
    <w:p w14:paraId="61A270DB" w14:textId="3CD2E8B8" w:rsidR="001172C7" w:rsidRPr="00816AD6" w:rsidRDefault="00B86451" w:rsidP="00FC18C7">
      <w:pPr>
        <w:pStyle w:val="1"/>
        <w:numPr>
          <w:ilvl w:val="0"/>
          <w:numId w:val="1"/>
        </w:numPr>
        <w:shd w:val="clear" w:color="auto" w:fill="auto"/>
        <w:tabs>
          <w:tab w:val="left" w:pos="208"/>
        </w:tabs>
        <w:spacing w:after="100"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Переключиться вручную на режим часов Нажмите</w:t>
      </w:r>
      <w:r w:rsidR="001172C7" w:rsidRPr="00816AD6">
        <w:rPr>
          <w:rFonts w:ascii="Arial" w:hAnsi="Arial" w:cs="Arial"/>
        </w:rPr>
        <w:t xml:space="preserve"> CLOCK (9).</w:t>
      </w:r>
    </w:p>
    <w:p w14:paraId="77B9CD40" w14:textId="5BB0FE7B" w:rsidR="00B86451" w:rsidRPr="00FC18C7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FC18C7">
        <w:rPr>
          <w:rFonts w:ascii="Arial" w:hAnsi="Arial" w:cs="Arial"/>
          <w:b/>
          <w:bCs/>
          <w:lang w:val="en-US"/>
        </w:rPr>
        <w:t xml:space="preserve">Настройка режима работы </w:t>
      </w:r>
    </w:p>
    <w:p w14:paraId="301F88FB" w14:textId="47C09F88" w:rsidR="00B86451" w:rsidRPr="00816AD6" w:rsidRDefault="00B86451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Устройство имеет следующие режимы работы:</w:t>
      </w:r>
    </w:p>
    <w:p w14:paraId="6668231C" w14:textId="77777777" w:rsidR="00B86451" w:rsidRPr="00816AD6" w:rsidRDefault="00B86451" w:rsidP="00FC18C7">
      <w:pPr>
        <w:pStyle w:val="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Продолжительный непрерывный режим</w:t>
      </w:r>
    </w:p>
    <w:p w14:paraId="43B4F0E8" w14:textId="3B3666ED" w:rsidR="00B86451" w:rsidRPr="00816AD6" w:rsidRDefault="00B86451" w:rsidP="00FC18C7">
      <w:pPr>
        <w:pStyle w:val="1"/>
        <w:numPr>
          <w:ilvl w:val="0"/>
          <w:numId w:val="12"/>
        </w:numPr>
        <w:shd w:val="clear" w:color="auto" w:fill="auto"/>
        <w:spacing w:line="276" w:lineRule="auto"/>
        <w:jc w:val="both"/>
        <w:rPr>
          <w:rFonts w:ascii="Arial" w:hAnsi="Arial" w:cs="Arial"/>
          <w:lang w:val="en-US"/>
        </w:rPr>
      </w:pPr>
      <w:r w:rsidRPr="00816AD6">
        <w:rPr>
          <w:rFonts w:ascii="Arial" w:hAnsi="Arial" w:cs="Arial"/>
        </w:rPr>
        <w:t>Автоматически</w:t>
      </w:r>
      <w:r w:rsidRPr="00816AD6">
        <w:rPr>
          <w:rFonts w:ascii="Arial" w:hAnsi="Arial" w:cs="Arial"/>
          <w:lang w:val="en-US"/>
        </w:rPr>
        <w:t xml:space="preserve"> </w:t>
      </w:r>
      <w:r w:rsidRPr="00816AD6">
        <w:rPr>
          <w:rFonts w:ascii="Arial" w:hAnsi="Arial" w:cs="Arial"/>
        </w:rPr>
        <w:t>программируемый</w:t>
      </w:r>
      <w:r w:rsidRPr="00816AD6">
        <w:rPr>
          <w:rFonts w:ascii="Arial" w:hAnsi="Arial" w:cs="Arial"/>
          <w:lang w:val="en-US"/>
        </w:rPr>
        <w:t xml:space="preserve"> </w:t>
      </w:r>
      <w:r w:rsidRPr="00816AD6">
        <w:rPr>
          <w:rFonts w:ascii="Arial" w:hAnsi="Arial" w:cs="Arial"/>
        </w:rPr>
        <w:t>режим</w:t>
      </w:r>
    </w:p>
    <w:p w14:paraId="7FA1B42F" w14:textId="1536C0FF" w:rsidR="00B86451" w:rsidRPr="00816AD6" w:rsidRDefault="00B86451" w:rsidP="00FC18C7">
      <w:pPr>
        <w:pStyle w:val="1"/>
        <w:shd w:val="clear" w:color="auto" w:fill="auto"/>
        <w:spacing w:after="100" w:line="276" w:lineRule="auto"/>
        <w:jc w:val="both"/>
        <w:rPr>
          <w:rFonts w:ascii="Arial" w:hAnsi="Arial" w:cs="Arial"/>
        </w:rPr>
      </w:pPr>
      <w:r w:rsidRPr="00816AD6">
        <w:rPr>
          <w:rFonts w:ascii="Arial" w:hAnsi="Arial" w:cs="Arial"/>
        </w:rPr>
        <w:t>По умолчанию стоит автоматическим режимом программы. Вы можете переключить устройство в непрерывный режим независимо от установленных программ.</w:t>
      </w:r>
    </w:p>
    <w:p w14:paraId="5D961CE3" w14:textId="267AABE2" w:rsidR="00B86451" w:rsidRPr="00816AD6" w:rsidRDefault="00B86451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Включение и выключение непрерывного режима</w:t>
      </w:r>
    </w:p>
    <w:p w14:paraId="7643737E" w14:textId="29A77E5F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Для включения непрерывного режима ВКЛ.</w:t>
      </w:r>
    </w:p>
    <w:p w14:paraId="19A7CFD7" w14:textId="2185EDCD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Нажмите на ключ ON/AUTO/OFF (5) неоднократно до тех пор, пока 'ON' (17) не появится на LCD (1).</w:t>
      </w:r>
    </w:p>
    <w:p w14:paraId="419F2DBF" w14:textId="77777777" w:rsidR="001172C7" w:rsidRPr="00816AD6" w:rsidRDefault="001172C7" w:rsidP="00FC18C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E051D6D" wp14:editId="2546E971">
            <wp:extent cx="1390015" cy="6159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9001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5B34A" w14:textId="3E6F93BA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Для включения непрерывного режима В</w:t>
      </w:r>
      <w:r w:rsidRPr="00816AD6">
        <w:rPr>
          <w:rFonts w:ascii="Arial" w:hAnsi="Arial" w:cs="Arial"/>
          <w:i/>
          <w:iCs/>
        </w:rPr>
        <w:t>Ы</w:t>
      </w:r>
      <w:r w:rsidRPr="00816AD6">
        <w:rPr>
          <w:rFonts w:ascii="Arial" w:hAnsi="Arial" w:cs="Arial"/>
          <w:i/>
          <w:iCs/>
        </w:rPr>
        <w:t>КЛ.</w:t>
      </w:r>
    </w:p>
    <w:p w14:paraId="59831731" w14:textId="151D9DBA" w:rsidR="00FC219D" w:rsidRPr="00816AD6" w:rsidRDefault="00FC219D" w:rsidP="00FC18C7">
      <w:pPr>
        <w:pStyle w:val="1"/>
        <w:shd w:val="clear" w:color="auto" w:fill="auto"/>
        <w:spacing w:line="276" w:lineRule="auto"/>
        <w:jc w:val="both"/>
        <w:rPr>
          <w:rFonts w:ascii="Arial" w:hAnsi="Arial" w:cs="Arial"/>
          <w:i/>
          <w:iCs/>
        </w:rPr>
      </w:pPr>
      <w:r w:rsidRPr="00816AD6">
        <w:rPr>
          <w:rFonts w:ascii="Arial" w:hAnsi="Arial" w:cs="Arial"/>
          <w:i/>
          <w:iCs/>
        </w:rPr>
        <w:t>Нажмите на ключ ON/AUTO/OFF (5) неоднократно до тех пор, пока 'OFF' (17) не появится на LCD (1).</w:t>
      </w:r>
    </w:p>
    <w:p w14:paraId="60C48908" w14:textId="23BF1512" w:rsidR="00FC219D" w:rsidRPr="00816AD6" w:rsidRDefault="00FC219D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  <w:b/>
          <w:bCs/>
          <w:lang w:val="en-US"/>
        </w:rPr>
      </w:pPr>
      <w:r w:rsidRPr="00816AD6">
        <w:rPr>
          <w:rFonts w:ascii="Arial" w:hAnsi="Arial" w:cs="Arial"/>
          <w:b/>
          <w:bCs/>
          <w:lang w:val="en-US"/>
        </w:rPr>
        <w:t>Включение автоматического режима программы</w:t>
      </w:r>
    </w:p>
    <w:p w14:paraId="74981540" w14:textId="469E9A3E" w:rsidR="00FC219D" w:rsidRPr="00816AD6" w:rsidRDefault="00FC219D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</w:t>
      </w:r>
      <w:r w:rsidRPr="00816AD6">
        <w:rPr>
          <w:rFonts w:ascii="Arial" w:hAnsi="Arial" w:cs="Arial"/>
          <w:lang w:val="en-US"/>
        </w:rPr>
        <w:t>ON</w:t>
      </w:r>
      <w:r w:rsidRPr="00816AD6">
        <w:rPr>
          <w:rFonts w:ascii="Arial" w:hAnsi="Arial" w:cs="Arial"/>
        </w:rPr>
        <w:t>/</w:t>
      </w:r>
      <w:r w:rsidRPr="00816AD6">
        <w:rPr>
          <w:rFonts w:ascii="Arial" w:hAnsi="Arial" w:cs="Arial"/>
          <w:lang w:val="en-US"/>
        </w:rPr>
        <w:t>AUTO</w:t>
      </w:r>
      <w:r w:rsidRPr="00816AD6">
        <w:rPr>
          <w:rFonts w:ascii="Arial" w:hAnsi="Arial" w:cs="Arial"/>
        </w:rPr>
        <w:t>/</w:t>
      </w:r>
      <w:r w:rsidRPr="00816AD6">
        <w:rPr>
          <w:rFonts w:ascii="Arial" w:hAnsi="Arial" w:cs="Arial"/>
          <w:lang w:val="en-US"/>
        </w:rPr>
        <w:t>OFF</w:t>
      </w:r>
      <w:r w:rsidRPr="00816AD6">
        <w:rPr>
          <w:rFonts w:ascii="Arial" w:hAnsi="Arial" w:cs="Arial"/>
        </w:rPr>
        <w:t xml:space="preserve"> (5) неоднократно, пока '</w:t>
      </w:r>
      <w:r w:rsidRPr="00816AD6">
        <w:rPr>
          <w:rFonts w:ascii="Arial" w:hAnsi="Arial" w:cs="Arial"/>
          <w:lang w:val="en-US"/>
        </w:rPr>
        <w:t>AUTO</w:t>
      </w:r>
      <w:r w:rsidRPr="00816AD6">
        <w:rPr>
          <w:rFonts w:ascii="Arial" w:hAnsi="Arial" w:cs="Arial"/>
        </w:rPr>
        <w:t xml:space="preserve">' (17) не появится на </w:t>
      </w:r>
      <w:r w:rsidRPr="00816AD6">
        <w:rPr>
          <w:rFonts w:ascii="Arial" w:hAnsi="Arial" w:cs="Arial"/>
          <w:lang w:val="en-US"/>
        </w:rPr>
        <w:t>LCD</w:t>
      </w:r>
      <w:r w:rsidRPr="00816AD6">
        <w:rPr>
          <w:rFonts w:ascii="Arial" w:hAnsi="Arial" w:cs="Arial"/>
        </w:rPr>
        <w:t xml:space="preserve"> (1).</w:t>
      </w:r>
    </w:p>
    <w:p w14:paraId="43BA1F89" w14:textId="36E00AE9" w:rsidR="001172C7" w:rsidRPr="00816AD6" w:rsidRDefault="00FC219D" w:rsidP="00FC18C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sz w:val="16"/>
          <w:szCs w:val="16"/>
        </w:rPr>
        <w:t>Настройка программ</w:t>
      </w:r>
    </w:p>
    <w:p w14:paraId="4C0F4EE1" w14:textId="1FB5CEF7" w:rsidR="00FC219D" w:rsidRPr="00816AD6" w:rsidRDefault="00FC219D" w:rsidP="00FC18C7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Можно установить до 10 программ ON/OFF. Самый короткий интервал между выключением и выключением составляет одну минуту. Программа состоит из включения и выключения. Оба раза должны быть запрограммированы для того, чтобы программа могла быть использована. Убедитесь, что параметры времени для различных программ не пересекаться. Если параметры времени пересекаться, то время включения имеет приоритет.</w:t>
      </w:r>
    </w:p>
    <w:p w14:paraId="3E65DB91" w14:textId="77777777" w:rsidR="00FC219D" w:rsidRPr="00816AD6" w:rsidRDefault="00FC219D" w:rsidP="00FC18C7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Проверьте, находится ли устройство в режиме работы AUTO (17). Если нет, включите режим AUTO (17) (см. «Установка режима работы»). </w:t>
      </w:r>
    </w:p>
    <w:p w14:paraId="5FDE35A4" w14:textId="4FF32882" w:rsidR="00FC219D" w:rsidRPr="00816AD6" w:rsidRDefault="00FC219D" w:rsidP="00FC18C7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lastRenderedPageBreak/>
        <w:t xml:space="preserve">Выберите функцию программы, нажав на ключ TIMER (8). Следите за отображением на экране LCD(1) </w:t>
      </w:r>
    </w:p>
    <w:p w14:paraId="1CD1ABEE" w14:textId="64A5296F" w:rsidR="00FC219D" w:rsidRPr="00816AD6" w:rsidRDefault="00FC219D" w:rsidP="00FC18C7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Нажмите кнопку WEEK (10) неоднократно, чтобы выбрать одну из следующих возможностей:</w:t>
      </w:r>
    </w:p>
    <w:p w14:paraId="2F336669" w14:textId="34E99C2E" w:rsidR="00FC219D" w:rsidRPr="00816AD6" w:rsidRDefault="00FC219D" w:rsidP="00FC18C7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один день</w:t>
      </w:r>
      <w:r w:rsidR="00B14E8E"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недели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или одна из следующих комбинаций:</w:t>
      </w:r>
    </w:p>
    <w:p w14:paraId="75DA04C8" w14:textId="767AADA5" w:rsidR="001172C7" w:rsidRPr="00816AD6" w:rsidRDefault="001172C7" w:rsidP="00FC18C7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WE, TH, FR, SA, SU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ВС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47F6660A" w14:textId="1B10A43C" w:rsidR="001172C7" w:rsidRPr="00816AD6" w:rsidRDefault="001172C7" w:rsidP="00FC18C7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WE, TH, FR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52B5715D" w14:textId="68795F6C" w:rsidR="001172C7" w:rsidRPr="00816AD6" w:rsidRDefault="001172C7" w:rsidP="00FC18C7">
      <w:pPr>
        <w:pStyle w:val="30"/>
        <w:shd w:val="clear" w:color="auto" w:fill="auto"/>
        <w:tabs>
          <w:tab w:val="left" w:leader="underscore" w:pos="2052"/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SA.SU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ВС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15CACD90" w14:textId="134EA15B" w:rsidR="001172C7" w:rsidRPr="00816AD6" w:rsidRDefault="001172C7" w:rsidP="00FC18C7">
      <w:pPr>
        <w:pStyle w:val="30"/>
        <w:shd w:val="clear" w:color="auto" w:fill="auto"/>
        <w:tabs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WE, TH, FR, SA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203CB973" w14:textId="4CD9D8D1" w:rsidR="001172C7" w:rsidRPr="00816AD6" w:rsidRDefault="003C534C" w:rsidP="00FC18C7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</w:t>
      </w:r>
      <w:r w:rsidR="001172C7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O, WE, FR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54A323BA" w14:textId="7B37ACA5" w:rsidR="001172C7" w:rsidRPr="00816AD6" w:rsidRDefault="001172C7" w:rsidP="00FC18C7">
      <w:pPr>
        <w:pStyle w:val="30"/>
        <w:shd w:val="clear" w:color="auto" w:fill="auto"/>
        <w:tabs>
          <w:tab w:val="left" w:leader="underscore" w:pos="1692"/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TU, TH, SA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119E8432" w14:textId="21E72C7B" w:rsidR="001172C7" w:rsidRPr="00816AD6" w:rsidRDefault="001172C7" w:rsidP="00FC18C7">
      <w:pPr>
        <w:pStyle w:val="30"/>
        <w:shd w:val="clear" w:color="auto" w:fill="auto"/>
        <w:tabs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TU, WE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ПН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СР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09421BAE" w14:textId="347CC4C5" w:rsidR="001172C7" w:rsidRPr="00816AD6" w:rsidRDefault="001172C7" w:rsidP="00FC18C7">
      <w:pPr>
        <w:pStyle w:val="30"/>
        <w:shd w:val="clear" w:color="auto" w:fill="auto"/>
        <w:tabs>
          <w:tab w:val="left" w:leader="underscore" w:pos="1692"/>
          <w:tab w:val="left" w:leader="underscore" w:pos="2052"/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  <w:lang w:val="en-US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TH, FR, SA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(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ЧТ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ПТ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,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СБ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)</w:t>
      </w:r>
    </w:p>
    <w:p w14:paraId="482C8773" w14:textId="734F97B1" w:rsidR="001172C7" w:rsidRPr="00816AD6" w:rsidRDefault="001172C7" w:rsidP="00FC18C7">
      <w:pPr>
        <w:pStyle w:val="30"/>
        <w:shd w:val="clear" w:color="auto" w:fill="auto"/>
        <w:tabs>
          <w:tab w:val="left" w:leader="underscore" w:pos="2694"/>
        </w:tabs>
        <w:spacing w:after="0" w:line="276" w:lineRule="auto"/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MO, WE, FR, SU.</w:t>
      </w:r>
      <w:r w:rsidR="003C534C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>(ПН, СР, ПТ, ВС)</w:t>
      </w:r>
    </w:p>
    <w:p w14:paraId="48EC5E19" w14:textId="7875E2BB" w:rsidR="003C534C" w:rsidRPr="00816AD6" w:rsidRDefault="00B14E8E" w:rsidP="00FC18C7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2694"/>
        </w:tabs>
        <w:spacing w:after="0"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3C534C" w:rsidRPr="00816AD6">
        <w:rPr>
          <w:rFonts w:ascii="Arial" w:hAnsi="Arial" w:cs="Arial"/>
          <w:b w:val="0"/>
          <w:bCs w:val="0"/>
          <w:sz w:val="16"/>
          <w:szCs w:val="16"/>
        </w:rPr>
        <w:t xml:space="preserve">Установите нужное время, используя клавиши HOUR (12) и MINUTE (2). </w:t>
      </w:r>
    </w:p>
    <w:p w14:paraId="66044E83" w14:textId="2A8402C2" w:rsidR="003C534C" w:rsidRPr="00816AD6" w:rsidRDefault="003C534C" w:rsidP="00FC18C7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2694"/>
        </w:tabs>
        <w:spacing w:after="0"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Нажмите на кнопку TIMER (8), чтобы подтвердить выбор. Время включения теперь установлено. LCD (1) переключается на время выключения. </w:t>
      </w:r>
    </w:p>
    <w:p w14:paraId="4F7B5EE1" w14:textId="01761804" w:rsidR="003C534C" w:rsidRPr="00816AD6" w:rsidRDefault="003C534C" w:rsidP="00FC18C7">
      <w:pPr>
        <w:pStyle w:val="30"/>
        <w:numPr>
          <w:ilvl w:val="0"/>
          <w:numId w:val="13"/>
        </w:numPr>
        <w:shd w:val="clear" w:color="auto" w:fill="auto"/>
        <w:tabs>
          <w:tab w:val="left" w:leader="underscore" w:pos="2694"/>
        </w:tabs>
        <w:spacing w:after="0" w:line="276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Установите время выключения, как описано в шагах 3 </w:t>
      </w:r>
      <w:r w:rsidR="00B14E8E" w:rsidRPr="00816AD6">
        <w:rPr>
          <w:rFonts w:ascii="Arial" w:hAnsi="Arial" w:cs="Arial"/>
          <w:b w:val="0"/>
          <w:bCs w:val="0"/>
          <w:sz w:val="16"/>
          <w:szCs w:val="16"/>
        </w:rPr>
        <w:t>-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5.</w:t>
      </w:r>
    </w:p>
    <w:p w14:paraId="04B82E6B" w14:textId="77777777" w:rsidR="00B14E8E" w:rsidRPr="00816AD6" w:rsidRDefault="00B14E8E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  <w:lang w:val="en-US"/>
        </w:rPr>
      </w:pPr>
    </w:p>
    <w:p w14:paraId="1F975B26" w14:textId="403D0360" w:rsidR="001172C7" w:rsidRPr="00816AD6" w:rsidRDefault="00B14E8E" w:rsidP="00FC18C7">
      <w:pPr>
        <w:pStyle w:val="1"/>
        <w:shd w:val="clear" w:color="auto" w:fill="auto"/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b/>
          <w:bCs/>
        </w:rPr>
        <w:t>Отключение</w:t>
      </w:r>
      <w:r w:rsidRPr="00816AD6">
        <w:rPr>
          <w:rFonts w:ascii="Arial" w:hAnsi="Arial" w:cs="Arial"/>
          <w:b/>
          <w:bCs/>
          <w:lang w:val="en-US"/>
        </w:rPr>
        <w:t xml:space="preserve"> </w:t>
      </w:r>
      <w:r w:rsidRPr="00816AD6">
        <w:rPr>
          <w:rFonts w:ascii="Arial" w:hAnsi="Arial" w:cs="Arial"/>
          <w:b/>
          <w:bCs/>
        </w:rPr>
        <w:t>программ</w:t>
      </w:r>
    </w:p>
    <w:p w14:paraId="2266B90C" w14:textId="59D5B489" w:rsidR="00B14E8E" w:rsidRPr="00816AD6" w:rsidRDefault="00B14E8E" w:rsidP="00FC18C7">
      <w:pPr>
        <w:pStyle w:val="1"/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  <w:lang w:val="en-US"/>
        </w:rPr>
      </w:pPr>
      <w:r w:rsidRPr="00816AD6">
        <w:rPr>
          <w:rFonts w:ascii="Arial" w:hAnsi="Arial" w:cs="Arial"/>
          <w:lang w:val="en-US"/>
        </w:rPr>
        <w:t>Вы можете отключить индивидуальную программу или все программы.</w:t>
      </w:r>
    </w:p>
    <w:p w14:paraId="767BC7EE" w14:textId="680BBD8C" w:rsidR="00B14E8E" w:rsidRPr="00816AD6" w:rsidRDefault="00B14E8E" w:rsidP="00FC18C7">
      <w:pPr>
        <w:pStyle w:val="1"/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Чтобы полностью отключить программу, необходимо отключить режимы включение и отключения</w:t>
      </w:r>
    </w:p>
    <w:p w14:paraId="12730C8B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TIMER (8). </w:t>
      </w:r>
    </w:p>
    <w:p w14:paraId="53B9B52D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TIMER (8) неоднократно, чтобы выбрать желаемое время включения. </w:t>
      </w:r>
    </w:p>
    <w:p w14:paraId="3CEA4FD5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RST/RCL (3). </w:t>
      </w:r>
    </w:p>
    <w:p w14:paraId="61888683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TIMER (8), чтобы выбрать время выключения. </w:t>
      </w:r>
    </w:p>
    <w:p w14:paraId="25A68075" w14:textId="77777777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Нажмите на ключ RST/RCL (3). </w:t>
      </w:r>
    </w:p>
    <w:p w14:paraId="257399E0" w14:textId="4D9D4680" w:rsidR="00B14E8E" w:rsidRPr="00816AD6" w:rsidRDefault="00B14E8E" w:rsidP="00FC18C7">
      <w:pPr>
        <w:pStyle w:val="1"/>
        <w:numPr>
          <w:ilvl w:val="0"/>
          <w:numId w:val="14"/>
        </w:numPr>
        <w:shd w:val="clear" w:color="auto" w:fill="auto"/>
        <w:tabs>
          <w:tab w:val="left" w:pos="287"/>
        </w:tabs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Нажмите на ключ CLOCK (9), чтобы подтвердить запись и выйти</w:t>
      </w:r>
    </w:p>
    <w:p w14:paraId="14CD35B6" w14:textId="3AD4696F" w:rsidR="00EB724E" w:rsidRPr="00816AD6" w:rsidRDefault="00B14E8E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  <w:b/>
          <w:bCs/>
        </w:rPr>
        <w:t>Восстановление программ</w:t>
      </w:r>
    </w:p>
    <w:p w14:paraId="69A97A99" w14:textId="77777777" w:rsidR="00B14E8E" w:rsidRPr="00816AD6" w:rsidRDefault="00B14E8E" w:rsidP="00FC18C7">
      <w:pPr>
        <w:pStyle w:val="30"/>
        <w:shd w:val="clear" w:color="auto" w:fill="auto"/>
        <w:spacing w:after="40"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Восстановить можно только отключенные программы. Продолжить, как описано в разделе "Деактивация программ", чтобы восстановить деактивированной программы.</w:t>
      </w:r>
    </w:p>
    <w:p w14:paraId="472FC208" w14:textId="1FBB2940" w:rsidR="00B14E8E" w:rsidRPr="00816AD6" w:rsidRDefault="00B14E8E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Включение и выключение случайной режима работы</w:t>
      </w:r>
    </w:p>
    <w:p w14:paraId="2EC767FB" w14:textId="35D1595C" w:rsidR="00EB724E" w:rsidRPr="00816AD6" w:rsidRDefault="00B14E8E" w:rsidP="00FC18C7">
      <w:pPr>
        <w:pStyle w:val="1"/>
        <w:shd w:val="clear" w:color="auto" w:fill="auto"/>
        <w:spacing w:after="100"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Если случайная функция активирована, все наборы программ будут проигнорированы с 18:00 до 6:00. Вместо этого, есть случайная функция в течение этого периода времени, который поочередно включается и выключается с интервалом от 10 до 31 минут.</w:t>
      </w:r>
    </w:p>
    <w:p w14:paraId="32ECE22C" w14:textId="3DAD7B40" w:rsidR="00EB724E" w:rsidRP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Включение случайного режима работы</w:t>
      </w:r>
    </w:p>
    <w:p w14:paraId="4C151CC2" w14:textId="77777777" w:rsidR="00816AD6" w:rsidRPr="00816AD6" w:rsidRDefault="00816AD6" w:rsidP="00FC18C7">
      <w:pPr>
        <w:pStyle w:val="1"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 xml:space="preserve">Проверьте, находится ли устройство в режиме работы AUTO (17). Если нет, включите режим AUTO (17) (см. «Установка режима работы»). </w:t>
      </w:r>
    </w:p>
    <w:p w14:paraId="435E2748" w14:textId="00CD4686" w:rsidR="00816AD6" w:rsidRPr="00816AD6" w:rsidRDefault="00816AD6" w:rsidP="00FC18C7">
      <w:pPr>
        <w:pStyle w:val="1"/>
        <w:numPr>
          <w:ilvl w:val="0"/>
          <w:numId w:val="15"/>
        </w:numPr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Нажмите на клавишу RANDOM (4). Символ R (14) появиться на экране LCD (1).</w:t>
      </w:r>
    </w:p>
    <w:p w14:paraId="7EECF61F" w14:textId="77777777" w:rsidR="00EB724E" w:rsidRPr="00816AD6" w:rsidRDefault="00EB724E" w:rsidP="00FC18C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16AD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6F1100A" wp14:editId="490141F9">
            <wp:extent cx="1390015" cy="65849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900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2273" w14:textId="34D29C72" w:rsidR="00EB724E" w:rsidRP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Выключение случайного режима работы</w:t>
      </w:r>
    </w:p>
    <w:p w14:paraId="0EC8A30D" w14:textId="504E8CC2" w:rsid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  <w:r w:rsidRPr="00816AD6">
        <w:rPr>
          <w:rFonts w:ascii="Arial" w:hAnsi="Arial" w:cs="Arial"/>
        </w:rPr>
        <w:t>Нажмите на клавишу RANDOM (4). Символ R (14) исчезает с экрана LCD (1).</w:t>
      </w:r>
    </w:p>
    <w:p w14:paraId="707AD7F9" w14:textId="77777777" w:rsidR="00FC18C7" w:rsidRPr="00816AD6" w:rsidRDefault="00FC18C7" w:rsidP="00FC18C7">
      <w:pPr>
        <w:pStyle w:val="1"/>
        <w:shd w:val="clear" w:color="auto" w:fill="auto"/>
        <w:spacing w:line="276" w:lineRule="auto"/>
        <w:rPr>
          <w:rFonts w:ascii="Arial" w:hAnsi="Arial" w:cs="Arial"/>
        </w:rPr>
      </w:pPr>
    </w:p>
    <w:p w14:paraId="3AF8948B" w14:textId="33BC6212" w:rsidR="00816AD6" w:rsidRDefault="00816AD6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  <w:r w:rsidRPr="00816AD6">
        <w:rPr>
          <w:rFonts w:ascii="Arial" w:hAnsi="Arial" w:cs="Arial"/>
          <w:b/>
          <w:bCs/>
        </w:rPr>
        <w:t>Технические характеристики:</w:t>
      </w:r>
    </w:p>
    <w:p w14:paraId="5D0B14B2" w14:textId="77777777" w:rsidR="00FC18C7" w:rsidRPr="00816AD6" w:rsidRDefault="00FC18C7" w:rsidP="00FC18C7">
      <w:pPr>
        <w:pStyle w:val="1"/>
        <w:shd w:val="clear" w:color="auto" w:fill="auto"/>
        <w:spacing w:line="276" w:lineRule="auto"/>
        <w:rPr>
          <w:rFonts w:ascii="Arial" w:hAnsi="Arial" w:cs="Arial"/>
          <w:b/>
          <w:bCs/>
        </w:rPr>
      </w:pPr>
    </w:p>
    <w:p w14:paraId="1116B1EE" w14:textId="196A3707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Наименование модели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BDZ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20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DE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3655</w:t>
      </w:r>
    </w:p>
    <w:p w14:paraId="2EB4A638" w14:textId="0D2CCEF0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Рабочее напряжение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230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В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50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Hz</w:t>
      </w:r>
    </w:p>
    <w:p w14:paraId="63597301" w14:textId="3FAD7AA0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Рабочий ток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230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В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>16(2)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A</w:t>
      </w:r>
    </w:p>
    <w:p w14:paraId="799DE432" w14:textId="594C5D46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Рабочая нагрузка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ab/>
        <w:t xml:space="preserve">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3500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Вт</w:t>
      </w:r>
    </w:p>
    <w:p w14:paraId="39485584" w14:textId="582609D5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Диапазон рабочих температур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-10°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C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to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40°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>C</w:t>
      </w:r>
    </w:p>
    <w:p w14:paraId="27056C77" w14:textId="1615B126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Погрешность таймера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± 1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минута/месяц</w:t>
      </w:r>
    </w:p>
    <w:p w14:paraId="161EDDF6" w14:textId="508EC400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Минимальное время переключения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1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минута</w:t>
      </w:r>
    </w:p>
    <w:p w14:paraId="3935D9D8" w14:textId="0E153673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Программы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         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</w:rPr>
        <w:t xml:space="preserve">10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программ на ВКЛ и ОТКЛ</w:t>
      </w:r>
    </w:p>
    <w:p w14:paraId="61F30524" w14:textId="47CF0C19" w:rsidR="00EB724E" w:rsidRPr="00816AD6" w:rsidRDefault="00816AD6" w:rsidP="00FC18C7">
      <w:pPr>
        <w:pStyle w:val="30"/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816AD6">
        <w:rPr>
          <w:rFonts w:ascii="Arial" w:hAnsi="Arial" w:cs="Arial"/>
          <w:b w:val="0"/>
          <w:bCs w:val="0"/>
          <w:sz w:val="16"/>
          <w:szCs w:val="16"/>
        </w:rPr>
        <w:t>Аккумулятор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  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     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            </w:t>
      </w:r>
      <w:r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      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EB724E" w:rsidRPr="00816AD6">
        <w:rPr>
          <w:rFonts w:ascii="Arial" w:hAnsi="Arial" w:cs="Arial"/>
          <w:b w:val="0"/>
          <w:bCs w:val="0"/>
          <w:sz w:val="16"/>
          <w:szCs w:val="16"/>
          <w:lang w:val="en-US"/>
        </w:rPr>
        <w:t xml:space="preserve"> NiMH, 1.2 V, &gt; 100 </w:t>
      </w:r>
      <w:r w:rsidRPr="00816AD6">
        <w:rPr>
          <w:rFonts w:ascii="Arial" w:hAnsi="Arial" w:cs="Arial"/>
          <w:b w:val="0"/>
          <w:bCs w:val="0"/>
          <w:sz w:val="16"/>
          <w:szCs w:val="16"/>
        </w:rPr>
        <w:t>часов</w:t>
      </w:r>
    </w:p>
    <w:p w14:paraId="6036FC44" w14:textId="77777777" w:rsidR="00EB724E" w:rsidRPr="00816AD6" w:rsidRDefault="00EB724E" w:rsidP="00FC18C7">
      <w:pPr>
        <w:pStyle w:val="1"/>
        <w:shd w:val="clear" w:color="auto" w:fill="auto"/>
        <w:tabs>
          <w:tab w:val="left" w:pos="244"/>
        </w:tabs>
        <w:spacing w:line="276" w:lineRule="auto"/>
        <w:jc w:val="both"/>
        <w:rPr>
          <w:rFonts w:ascii="Arial" w:hAnsi="Arial" w:cs="Arial"/>
          <w:lang w:val="en-US"/>
        </w:rPr>
      </w:pPr>
    </w:p>
    <w:sectPr w:rsidR="00EB724E" w:rsidRPr="00816AD6" w:rsidSect="00816AD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FBB"/>
    <w:multiLevelType w:val="multilevel"/>
    <w:tmpl w:val="0646FF0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D5A8B"/>
    <w:multiLevelType w:val="multilevel"/>
    <w:tmpl w:val="8A927F1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E21CA"/>
    <w:multiLevelType w:val="hybridMultilevel"/>
    <w:tmpl w:val="EBB8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6B4"/>
    <w:multiLevelType w:val="multilevel"/>
    <w:tmpl w:val="B574977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44B3A"/>
    <w:multiLevelType w:val="multilevel"/>
    <w:tmpl w:val="4F50465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A6BD2"/>
    <w:multiLevelType w:val="multilevel"/>
    <w:tmpl w:val="659210C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904E4"/>
    <w:multiLevelType w:val="multilevel"/>
    <w:tmpl w:val="BE98742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B3E87"/>
    <w:multiLevelType w:val="hybridMultilevel"/>
    <w:tmpl w:val="18F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7800"/>
    <w:multiLevelType w:val="multilevel"/>
    <w:tmpl w:val="E33627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C70FC"/>
    <w:multiLevelType w:val="hybridMultilevel"/>
    <w:tmpl w:val="9B96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647"/>
    <w:multiLevelType w:val="multilevel"/>
    <w:tmpl w:val="F2542AA6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783400"/>
    <w:multiLevelType w:val="multilevel"/>
    <w:tmpl w:val="3B385E96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C40505"/>
    <w:multiLevelType w:val="hybridMultilevel"/>
    <w:tmpl w:val="7DE6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869BC"/>
    <w:multiLevelType w:val="hybridMultilevel"/>
    <w:tmpl w:val="1850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C70"/>
    <w:multiLevelType w:val="multilevel"/>
    <w:tmpl w:val="2FE014C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4A"/>
    <w:rsid w:val="0003569A"/>
    <w:rsid w:val="00100C93"/>
    <w:rsid w:val="001172C7"/>
    <w:rsid w:val="0013543B"/>
    <w:rsid w:val="003C534C"/>
    <w:rsid w:val="00555CEF"/>
    <w:rsid w:val="00682FFB"/>
    <w:rsid w:val="00816AD6"/>
    <w:rsid w:val="00B14E8E"/>
    <w:rsid w:val="00B86451"/>
    <w:rsid w:val="00B9494A"/>
    <w:rsid w:val="00C17CB1"/>
    <w:rsid w:val="00DB1716"/>
    <w:rsid w:val="00EB724E"/>
    <w:rsid w:val="00FC18C7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E9D0"/>
  <w15:chartTrackingRefBased/>
  <w15:docId w15:val="{2BD980D9-9358-405E-8856-0830F2C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C9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100C93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C93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100C93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sz w:val="16"/>
      <w:szCs w:val="16"/>
    </w:rPr>
  </w:style>
  <w:style w:type="character" w:customStyle="1" w:styleId="a4">
    <w:name w:val="Подпись к картинке_"/>
    <w:basedOn w:val="a0"/>
    <w:link w:val="a5"/>
    <w:rsid w:val="00100C93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00C93"/>
    <w:pPr>
      <w:widowControl w:val="0"/>
      <w:shd w:val="clear" w:color="auto" w:fill="FFFFFF"/>
      <w:spacing w:after="0" w:line="240" w:lineRule="auto"/>
    </w:pPr>
    <w:rPr>
      <w:rFonts w:ascii="Arial Narrow" w:eastAsia="Arial Narrow" w:hAnsi="Arial Narrow" w:cs="Arial Narrow"/>
      <w:sz w:val="12"/>
      <w:szCs w:val="12"/>
    </w:rPr>
  </w:style>
  <w:style w:type="character" w:customStyle="1" w:styleId="3">
    <w:name w:val="Основной текст (3)_"/>
    <w:basedOn w:val="a0"/>
    <w:link w:val="30"/>
    <w:rsid w:val="00100C9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C93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00">
    <w:name w:val="20"/>
    <w:basedOn w:val="a"/>
    <w:rsid w:val="00C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C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B17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17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17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17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171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</dc:creator>
  <cp:keywords/>
  <dc:description/>
  <cp:lastModifiedBy>Z T</cp:lastModifiedBy>
  <cp:revision>4</cp:revision>
  <dcterms:created xsi:type="dcterms:W3CDTF">2019-10-31T14:02:00Z</dcterms:created>
  <dcterms:modified xsi:type="dcterms:W3CDTF">2019-10-31T16:27:00Z</dcterms:modified>
</cp:coreProperties>
</file>